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1FAC5" w14:textId="77777777" w:rsidR="0001096F" w:rsidRPr="009C75ED" w:rsidRDefault="0001096F" w:rsidP="000109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6E04">
        <w:rPr>
          <w:rFonts w:ascii="Arial" w:hAnsi="Arial" w:cs="Arial"/>
          <w:b/>
          <w:bCs/>
          <w:sz w:val="28"/>
          <w:szCs w:val="28"/>
        </w:rPr>
        <w:t xml:space="preserve">Busta B </w:t>
      </w:r>
      <w:r>
        <w:rPr>
          <w:rFonts w:ascii="Arial" w:hAnsi="Arial" w:cs="Arial"/>
          <w:b/>
          <w:bCs/>
          <w:sz w:val="28"/>
          <w:szCs w:val="28"/>
        </w:rPr>
        <w:t xml:space="preserve">- </w:t>
      </w:r>
      <w:r w:rsidRPr="00136E04">
        <w:rPr>
          <w:rFonts w:ascii="Arial" w:hAnsi="Arial" w:cs="Arial"/>
          <w:b/>
          <w:bCs/>
          <w:sz w:val="28"/>
          <w:szCs w:val="28"/>
        </w:rPr>
        <w:t>Offerta Tecnica</w:t>
      </w:r>
    </w:p>
    <w:p w14:paraId="350E062C" w14:textId="77777777" w:rsidR="0001096F" w:rsidRPr="009F7BA8" w:rsidRDefault="0001096F" w:rsidP="000109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4CF88B8" w14:textId="77777777" w:rsidR="00192B98" w:rsidRDefault="00192B98" w:rsidP="00192B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61429997" w14:textId="77777777" w:rsidR="00843576" w:rsidRDefault="00843576" w:rsidP="0084357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it-IT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Oggetto: Procedura </w:t>
      </w:r>
      <w:proofErr w:type="gramStart"/>
      <w:r>
        <w:rPr>
          <w:rFonts w:ascii="Arial" w:hAnsi="Arial" w:cs="Arial"/>
          <w:b/>
          <w:bCs/>
          <w:iCs/>
          <w:sz w:val="22"/>
          <w:szCs w:val="22"/>
        </w:rPr>
        <w:t>negoziata  per</w:t>
      </w:r>
      <w:proofErr w:type="gramEnd"/>
      <w:r>
        <w:rPr>
          <w:rFonts w:ascii="Arial" w:hAnsi="Arial" w:cs="Arial"/>
          <w:b/>
          <w:bCs/>
          <w:iCs/>
          <w:sz w:val="22"/>
          <w:szCs w:val="22"/>
        </w:rPr>
        <w:t xml:space="preserve"> l’appalto dei servizi assicurativi del Comune di Mondavio   periodo 31.12.2018 al  31.03.2022 suddiviso in nr. 5 lotti. </w:t>
      </w:r>
    </w:p>
    <w:p w14:paraId="293AB0B7" w14:textId="77777777" w:rsidR="00192B98" w:rsidRDefault="00192B98" w:rsidP="0001096F">
      <w:pPr>
        <w:pStyle w:val="titolo40"/>
        <w:spacing w:line="360" w:lineRule="auto"/>
        <w:jc w:val="both"/>
        <w:rPr>
          <w:b w:val="0"/>
          <w:bCs w:val="0"/>
          <w:sz w:val="20"/>
          <w:szCs w:val="20"/>
        </w:rPr>
      </w:pPr>
      <w:bookmarkStart w:id="0" w:name="_GoBack"/>
      <w:bookmarkEnd w:id="0"/>
    </w:p>
    <w:p w14:paraId="50AAB8C0" w14:textId="62C48BF9" w:rsidR="0001096F" w:rsidRDefault="0001096F" w:rsidP="0001096F">
      <w:pPr>
        <w:pStyle w:val="titolo40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Il/La sottoscritto/a </w:t>
      </w:r>
      <w:r w:rsidRPr="00D85095">
        <w:rPr>
          <w:b w:val="0"/>
          <w:bCs w:val="0"/>
          <w:sz w:val="20"/>
          <w:szCs w:val="20"/>
        </w:rPr>
        <w:t>_____</w:t>
      </w:r>
      <w:r>
        <w:rPr>
          <w:b w:val="0"/>
          <w:bCs w:val="0"/>
          <w:sz w:val="20"/>
          <w:szCs w:val="20"/>
        </w:rPr>
        <w:t>___</w:t>
      </w:r>
      <w:r w:rsidRPr="00D85095">
        <w:rPr>
          <w:b w:val="0"/>
          <w:bCs w:val="0"/>
          <w:sz w:val="20"/>
          <w:szCs w:val="20"/>
        </w:rPr>
        <w:t>_________________________________________________________</w:t>
      </w:r>
      <w:r>
        <w:rPr>
          <w:b w:val="0"/>
          <w:bCs w:val="0"/>
          <w:sz w:val="20"/>
          <w:szCs w:val="20"/>
        </w:rPr>
        <w:t>____</w:t>
      </w:r>
      <w:proofErr w:type="gramStart"/>
      <w:r w:rsidRPr="00D85095">
        <w:rPr>
          <w:b w:val="0"/>
          <w:bCs w:val="0"/>
          <w:sz w:val="20"/>
          <w:szCs w:val="20"/>
        </w:rPr>
        <w:t xml:space="preserve">_  </w:t>
      </w:r>
      <w:r>
        <w:rPr>
          <w:b w:val="0"/>
          <w:bCs w:val="0"/>
          <w:sz w:val="20"/>
          <w:szCs w:val="20"/>
        </w:rPr>
        <w:t>nato</w:t>
      </w:r>
      <w:proofErr w:type="gramEnd"/>
      <w:r>
        <w:rPr>
          <w:b w:val="0"/>
          <w:bCs w:val="0"/>
          <w:sz w:val="20"/>
          <w:szCs w:val="20"/>
        </w:rPr>
        <w:t xml:space="preserve">/a </w:t>
      </w:r>
      <w:proofErr w:type="spellStart"/>
      <w:r>
        <w:rPr>
          <w:b w:val="0"/>
          <w:bCs w:val="0"/>
          <w:sz w:val="20"/>
          <w:szCs w:val="20"/>
        </w:rPr>
        <w:t>a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r w:rsidRPr="00D85095">
        <w:rPr>
          <w:b w:val="0"/>
          <w:bCs w:val="0"/>
          <w:sz w:val="20"/>
          <w:szCs w:val="20"/>
        </w:rPr>
        <w:t xml:space="preserve"> _____________________________________________________ </w:t>
      </w:r>
      <w:r>
        <w:rPr>
          <w:b w:val="0"/>
          <w:bCs w:val="0"/>
          <w:sz w:val="20"/>
          <w:szCs w:val="20"/>
        </w:rPr>
        <w:t xml:space="preserve">il </w:t>
      </w:r>
      <w:r w:rsidRPr="00D85095">
        <w:rPr>
          <w:b w:val="0"/>
          <w:bCs w:val="0"/>
          <w:sz w:val="20"/>
          <w:szCs w:val="20"/>
        </w:rPr>
        <w:t>____________</w:t>
      </w:r>
      <w:r>
        <w:rPr>
          <w:b w:val="0"/>
          <w:bCs w:val="0"/>
          <w:sz w:val="20"/>
          <w:szCs w:val="20"/>
        </w:rPr>
        <w:t>________</w:t>
      </w:r>
      <w:r w:rsidRPr="00D85095">
        <w:rPr>
          <w:b w:val="0"/>
          <w:bCs w:val="0"/>
          <w:sz w:val="20"/>
          <w:szCs w:val="20"/>
        </w:rPr>
        <w:t xml:space="preserve">____ </w:t>
      </w:r>
    </w:p>
    <w:p w14:paraId="407E6DEC" w14:textId="77777777" w:rsidR="0001096F" w:rsidRDefault="0001096F" w:rsidP="0001096F">
      <w:pPr>
        <w:pStyle w:val="titolo40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nella sua qualità </w:t>
      </w:r>
      <w:proofErr w:type="gramStart"/>
      <w:r>
        <w:rPr>
          <w:b w:val="0"/>
          <w:bCs w:val="0"/>
          <w:sz w:val="20"/>
          <w:szCs w:val="20"/>
        </w:rPr>
        <w:t xml:space="preserve">di </w:t>
      </w:r>
      <w:r w:rsidRPr="00D85095">
        <w:rPr>
          <w:b w:val="0"/>
          <w:bCs w:val="0"/>
          <w:sz w:val="20"/>
          <w:szCs w:val="20"/>
        </w:rPr>
        <w:t xml:space="preserve"> _</w:t>
      </w:r>
      <w:proofErr w:type="gramEnd"/>
      <w:r w:rsidRPr="00D85095">
        <w:rPr>
          <w:b w:val="0"/>
          <w:bCs w:val="0"/>
          <w:sz w:val="20"/>
          <w:szCs w:val="20"/>
        </w:rPr>
        <w:t>__________________________</w:t>
      </w:r>
      <w:r>
        <w:rPr>
          <w:b w:val="0"/>
          <w:bCs w:val="0"/>
          <w:sz w:val="20"/>
          <w:szCs w:val="20"/>
        </w:rPr>
        <w:t>___________</w:t>
      </w:r>
      <w:r w:rsidRPr="00D85095">
        <w:rPr>
          <w:b w:val="0"/>
          <w:bCs w:val="0"/>
          <w:sz w:val="20"/>
          <w:szCs w:val="20"/>
        </w:rPr>
        <w:t>__</w:t>
      </w:r>
      <w:r>
        <w:rPr>
          <w:b w:val="0"/>
          <w:bCs w:val="0"/>
          <w:sz w:val="20"/>
          <w:szCs w:val="20"/>
        </w:rPr>
        <w:t>_________________</w:t>
      </w:r>
      <w:r w:rsidRPr="00D85095">
        <w:rPr>
          <w:b w:val="0"/>
          <w:bCs w:val="0"/>
          <w:sz w:val="20"/>
          <w:szCs w:val="20"/>
        </w:rPr>
        <w:t>_</w:t>
      </w:r>
      <w:r>
        <w:rPr>
          <w:b w:val="0"/>
          <w:bCs w:val="0"/>
          <w:sz w:val="20"/>
          <w:szCs w:val="20"/>
        </w:rPr>
        <w:t xml:space="preserve"> </w:t>
      </w:r>
      <w:r w:rsidRPr="00D85095">
        <w:rPr>
          <w:b w:val="0"/>
          <w:bCs w:val="0"/>
          <w:sz w:val="20"/>
          <w:szCs w:val="20"/>
        </w:rPr>
        <w:t>(</w:t>
      </w:r>
      <w:r>
        <w:rPr>
          <w:b w:val="0"/>
          <w:bCs w:val="0"/>
          <w:sz w:val="20"/>
          <w:szCs w:val="20"/>
        </w:rPr>
        <w:t>carica sociale) (</w:t>
      </w:r>
      <w:r w:rsidRPr="00D85095">
        <w:rPr>
          <w:b w:val="0"/>
          <w:bCs w:val="0"/>
          <w:i/>
          <w:iCs/>
          <w:sz w:val="20"/>
          <w:szCs w:val="20"/>
        </w:rPr>
        <w:t>eventualmente</w:t>
      </w:r>
      <w:r w:rsidRPr="00D85095">
        <w:rPr>
          <w:b w:val="0"/>
          <w:bCs w:val="0"/>
          <w:sz w:val="20"/>
          <w:szCs w:val="20"/>
        </w:rPr>
        <w:t xml:space="preserve">) giusta </w:t>
      </w:r>
      <w:r>
        <w:rPr>
          <w:b w:val="0"/>
          <w:bCs w:val="0"/>
          <w:sz w:val="20"/>
          <w:szCs w:val="20"/>
        </w:rPr>
        <w:t xml:space="preserve">procura generale/speciale </w:t>
      </w:r>
      <w:r w:rsidRPr="00D85095">
        <w:rPr>
          <w:b w:val="0"/>
          <w:bCs w:val="0"/>
          <w:sz w:val="20"/>
          <w:szCs w:val="20"/>
        </w:rPr>
        <w:t xml:space="preserve">n. rep. ________________del ______________________ </w:t>
      </w:r>
      <w:r>
        <w:rPr>
          <w:b w:val="0"/>
          <w:bCs w:val="0"/>
          <w:sz w:val="20"/>
          <w:szCs w:val="20"/>
        </w:rPr>
        <w:t>della società ____________________________________________________________________________ con sede legale _________________________________________________________________________</w:t>
      </w:r>
    </w:p>
    <w:p w14:paraId="4D4BDE36" w14:textId="77777777" w:rsidR="0001096F" w:rsidRDefault="0001096F" w:rsidP="0001096F">
      <w:pPr>
        <w:pStyle w:val="titolo40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con sede operativa ______________________________________________________________________</w:t>
      </w:r>
      <w:r w:rsidRPr="00D85095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con C.F. n. _________________________________________ con P.I. _____________________________ </w:t>
      </w:r>
    </w:p>
    <w:p w14:paraId="72989189" w14:textId="2B467153" w:rsidR="0001096F" w:rsidRDefault="0001096F" w:rsidP="0001096F">
      <w:pPr>
        <w:pStyle w:val="titolo40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in relazione al </w:t>
      </w:r>
      <w:r w:rsidRPr="00197C65">
        <w:rPr>
          <w:bCs w:val="0"/>
          <w:sz w:val="20"/>
          <w:szCs w:val="20"/>
        </w:rPr>
        <w:t xml:space="preserve">Lotto </w:t>
      </w:r>
      <w:r>
        <w:rPr>
          <w:bCs w:val="0"/>
          <w:sz w:val="20"/>
          <w:szCs w:val="20"/>
        </w:rPr>
        <w:t>RCT_O</w:t>
      </w:r>
    </w:p>
    <w:p w14:paraId="62141F64" w14:textId="77777777" w:rsidR="0001096F" w:rsidRDefault="0001096F" w:rsidP="0001096F">
      <w:pPr>
        <w:pStyle w:val="titolo40"/>
        <w:spacing w:line="360" w:lineRule="auto"/>
        <w:rPr>
          <w:bCs w:val="0"/>
          <w:sz w:val="20"/>
          <w:szCs w:val="20"/>
        </w:rPr>
      </w:pPr>
    </w:p>
    <w:p w14:paraId="53372729" w14:textId="2734DA7F" w:rsidR="00BB000E" w:rsidRDefault="0001096F" w:rsidP="0001096F">
      <w:pPr>
        <w:jc w:val="both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</w:rPr>
        <w:t xml:space="preserve">Dichiara che </w:t>
      </w:r>
      <w:r w:rsidRPr="0001096F">
        <w:rPr>
          <w:rFonts w:ascii="Arial" w:hAnsi="Arial"/>
          <w:b/>
        </w:rPr>
        <w:t>s</w:t>
      </w:r>
      <w:r w:rsidR="00BB000E" w:rsidRPr="0001096F">
        <w:rPr>
          <w:rFonts w:ascii="Arial" w:hAnsi="Arial"/>
          <w:b/>
          <w:color w:val="000000"/>
          <w:u w:val="single"/>
        </w:rPr>
        <w:t>i intende</w:t>
      </w:r>
      <w:r w:rsidR="00BB000E">
        <w:rPr>
          <w:rFonts w:ascii="Arial" w:hAnsi="Arial"/>
          <w:b/>
          <w:color w:val="000000"/>
          <w:u w:val="single"/>
        </w:rPr>
        <w:t xml:space="preserve"> integralmente richiamato ed accettato il capitolato di polizza di assicurazione della responsabilità civile.</w:t>
      </w:r>
    </w:p>
    <w:p w14:paraId="05E6362D" w14:textId="77777777" w:rsidR="00BB000E" w:rsidRDefault="00BB000E">
      <w:pPr>
        <w:jc w:val="both"/>
        <w:rPr>
          <w:rFonts w:ascii="Arial" w:hAnsi="Arial"/>
        </w:rPr>
      </w:pPr>
    </w:p>
    <w:p w14:paraId="7AFC58D4" w14:textId="77777777" w:rsidR="00F875A1" w:rsidRPr="00FE0DB2" w:rsidRDefault="00F875A1" w:rsidP="00F875A1">
      <w:pPr>
        <w:pStyle w:val="Paragrafoelenco"/>
        <w:jc w:val="center"/>
        <w:rPr>
          <w:b/>
          <w:u w:val="single"/>
        </w:rPr>
      </w:pPr>
      <w:r w:rsidRPr="00FE0DB2">
        <w:rPr>
          <w:b/>
          <w:u w:val="single"/>
        </w:rPr>
        <w:t>IMPORTO FRANCHIGIA</w:t>
      </w:r>
    </w:p>
    <w:p w14:paraId="6E628C74" w14:textId="77777777" w:rsidR="005F7B1C" w:rsidRPr="004934C0" w:rsidRDefault="005F7B1C" w:rsidP="005F7B1C">
      <w:pPr>
        <w:pStyle w:val="Paragrafoelenco"/>
        <w:rPr>
          <w:b/>
          <w:color w:val="FF0000"/>
          <w:u w:val="single"/>
        </w:rPr>
      </w:pPr>
      <w:r w:rsidRPr="004934C0">
        <w:rPr>
          <w:b/>
          <w:color w:val="FF0000"/>
        </w:rPr>
        <w:t>Inserire il valore di franchigia offerta</w:t>
      </w:r>
    </w:p>
    <w:p w14:paraId="3DE8AFCE" w14:textId="77777777" w:rsidR="00F875A1" w:rsidRPr="00FE0DB2" w:rsidRDefault="00F875A1" w:rsidP="00F875A1">
      <w:pPr>
        <w:pStyle w:val="Paragrafoelenc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13"/>
      </w:tblGrid>
      <w:tr w:rsidR="00F875A1" w14:paraId="26589967" w14:textId="77777777" w:rsidTr="00512A8B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562B" w14:textId="5EC9CD2F" w:rsidR="00F875A1" w:rsidRPr="00FE0DB2" w:rsidRDefault="0001096F" w:rsidP="00512A8B">
            <w:pPr>
              <w:pStyle w:val="Paragrafoelenco"/>
            </w:pPr>
            <w:r>
              <w:t xml:space="preserve">Franchigia Offerta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6B69" w14:textId="2A46A607" w:rsidR="00F875A1" w:rsidRPr="00FE0DB2" w:rsidRDefault="0001096F" w:rsidP="00512A8B">
            <w:pPr>
              <w:pStyle w:val="Paragrafoelenco"/>
            </w:pPr>
            <w:r>
              <w:t>€ …………</w:t>
            </w:r>
          </w:p>
        </w:tc>
      </w:tr>
      <w:tr w:rsidR="00F875A1" w14:paraId="1E2710F6" w14:textId="77777777" w:rsidTr="00512A8B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BA71" w14:textId="77777777" w:rsidR="00F875A1" w:rsidRPr="00FE0DB2" w:rsidRDefault="00F875A1" w:rsidP="00512A8B">
            <w:pPr>
              <w:pStyle w:val="Paragrafoelenco"/>
            </w:pPr>
            <w:r w:rsidRPr="00FE0DB2">
              <w:t>Massima franchigia permessa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5977" w14:textId="182B5A6A" w:rsidR="00F875A1" w:rsidRPr="00FE0DB2" w:rsidRDefault="00F875A1" w:rsidP="00E2795E">
            <w:pPr>
              <w:pStyle w:val="Paragrafoelenco"/>
            </w:pPr>
            <w:r w:rsidRPr="00FE0DB2">
              <w:t>€.</w:t>
            </w:r>
            <w:r w:rsidR="00E2795E">
              <w:t>2</w:t>
            </w:r>
            <w:r w:rsidRPr="00FE0DB2">
              <w:t>.000,00</w:t>
            </w:r>
          </w:p>
        </w:tc>
      </w:tr>
    </w:tbl>
    <w:p w14:paraId="5BC261F7" w14:textId="77777777" w:rsidR="00F875A1" w:rsidRDefault="00F875A1" w:rsidP="00F875A1">
      <w:pPr>
        <w:pStyle w:val="Paragrafoelenco"/>
      </w:pPr>
      <w:r w:rsidRPr="00FE0DB2">
        <w:t xml:space="preserve"> </w:t>
      </w:r>
    </w:p>
    <w:p w14:paraId="045A8B79" w14:textId="20A54A05" w:rsidR="0001096F" w:rsidRPr="00FE0DB2" w:rsidRDefault="0001096F" w:rsidP="00F875A1">
      <w:pPr>
        <w:pStyle w:val="Paragrafoelenco"/>
        <w:rPr>
          <w:b/>
          <w:u w:val="single"/>
        </w:rPr>
      </w:pPr>
      <w:r>
        <w:t>Inserire il valore di franchigia offerta</w:t>
      </w:r>
    </w:p>
    <w:p w14:paraId="4B352E33" w14:textId="77777777" w:rsidR="00F875A1" w:rsidRPr="00FE0DB2" w:rsidRDefault="00F875A1" w:rsidP="00F875A1">
      <w:pPr>
        <w:pStyle w:val="Paragrafoelenco"/>
        <w:jc w:val="center"/>
        <w:rPr>
          <w:b/>
          <w:u w:val="single"/>
        </w:rPr>
      </w:pPr>
      <w:r w:rsidRPr="00FE0DB2">
        <w:rPr>
          <w:b/>
          <w:u w:val="single"/>
        </w:rPr>
        <w:t>TIPOLOGIA DI FRANCHIGIA</w:t>
      </w:r>
    </w:p>
    <w:p w14:paraId="2FDBFE95" w14:textId="77777777" w:rsidR="005F7B1C" w:rsidRPr="00560F23" w:rsidRDefault="005F7B1C" w:rsidP="005F7B1C">
      <w:pPr>
        <w:pStyle w:val="Paragrafoelenco"/>
        <w:rPr>
          <w:b/>
          <w:color w:val="FF0000"/>
        </w:rPr>
      </w:pPr>
      <w:r w:rsidRPr="00560F23">
        <w:rPr>
          <w:b/>
          <w:color w:val="FF0000"/>
        </w:rPr>
        <w:t>Barrare la casella relativa al tipo di franchigia prestata</w:t>
      </w:r>
    </w:p>
    <w:p w14:paraId="523A42D4" w14:textId="77777777" w:rsidR="00F875A1" w:rsidRPr="00FE0DB2" w:rsidRDefault="00F875A1" w:rsidP="00F875A1">
      <w:pPr>
        <w:pStyle w:val="Paragrafoelenc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802"/>
      </w:tblGrid>
      <w:tr w:rsidR="00F875A1" w14:paraId="783C2891" w14:textId="77777777" w:rsidTr="0001096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92DD" w14:textId="77777777" w:rsidR="00F875A1" w:rsidRPr="00FE0DB2" w:rsidRDefault="00F875A1" w:rsidP="00512A8B">
            <w:pPr>
              <w:pStyle w:val="Paragrafoelenco"/>
            </w:pPr>
            <w:r w:rsidRPr="00FE0DB2">
              <w:t xml:space="preserve">Franchigia frontale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E593" w14:textId="22E1C620" w:rsidR="00F875A1" w:rsidRPr="00FE0DB2" w:rsidRDefault="00F875A1" w:rsidP="0001096F">
            <w:pPr>
              <w:pStyle w:val="Paragrafoelenco"/>
              <w:numPr>
                <w:ilvl w:val="0"/>
                <w:numId w:val="5"/>
              </w:numPr>
            </w:pPr>
          </w:p>
        </w:tc>
      </w:tr>
      <w:tr w:rsidR="00F875A1" w14:paraId="6589633C" w14:textId="77777777" w:rsidTr="00512A8B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3FA8" w14:textId="77777777" w:rsidR="00F875A1" w:rsidRPr="00FE0DB2" w:rsidRDefault="00F875A1" w:rsidP="00512A8B">
            <w:pPr>
              <w:pStyle w:val="Paragrafoelenco"/>
            </w:pPr>
            <w:r w:rsidRPr="00FE0DB2">
              <w:t xml:space="preserve">S.I.R. (SELF INSURANCE RETENTION)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E8F9" w14:textId="4C278338" w:rsidR="00F875A1" w:rsidRPr="00FE0DB2" w:rsidRDefault="00F875A1" w:rsidP="0001096F">
            <w:pPr>
              <w:pStyle w:val="Paragrafoelenco"/>
              <w:numPr>
                <w:ilvl w:val="0"/>
                <w:numId w:val="5"/>
              </w:numPr>
            </w:pPr>
          </w:p>
        </w:tc>
      </w:tr>
    </w:tbl>
    <w:p w14:paraId="358C4286" w14:textId="76BA6BF9" w:rsidR="00F875A1" w:rsidRDefault="00F875A1" w:rsidP="00F875A1">
      <w:pPr>
        <w:pStyle w:val="Paragrafoelenco"/>
      </w:pPr>
      <w:r w:rsidRPr="00FE0DB2">
        <w:t xml:space="preserve"> </w:t>
      </w:r>
      <w:r w:rsidR="0001096F">
        <w:t>Barrare la casella relativa al tipo di franchigia prestata</w:t>
      </w:r>
    </w:p>
    <w:p w14:paraId="68CD143C" w14:textId="77777777" w:rsidR="0001096F" w:rsidRPr="00FE0DB2" w:rsidRDefault="0001096F" w:rsidP="00F875A1">
      <w:pPr>
        <w:pStyle w:val="Paragrafoelenco"/>
      </w:pPr>
    </w:p>
    <w:p w14:paraId="60E0DE54" w14:textId="77777777" w:rsidR="00F875A1" w:rsidRPr="00FE0DB2" w:rsidRDefault="00F875A1" w:rsidP="00F875A1">
      <w:pPr>
        <w:pStyle w:val="Paragrafoelenco"/>
      </w:pPr>
    </w:p>
    <w:p w14:paraId="2DBE1994" w14:textId="77777777" w:rsidR="00F875A1" w:rsidRPr="00FE0DB2" w:rsidRDefault="00F875A1" w:rsidP="00F875A1">
      <w:pPr>
        <w:pStyle w:val="Paragrafoelenco"/>
        <w:jc w:val="center"/>
        <w:rPr>
          <w:b/>
          <w:u w:val="single"/>
        </w:rPr>
      </w:pPr>
      <w:r w:rsidRPr="00FE0DB2">
        <w:rPr>
          <w:b/>
          <w:u w:val="single"/>
        </w:rPr>
        <w:t>MASSIMALE</w:t>
      </w:r>
    </w:p>
    <w:p w14:paraId="549D137B" w14:textId="77777777" w:rsidR="005F7B1C" w:rsidRDefault="005F7B1C" w:rsidP="005F7B1C">
      <w:pPr>
        <w:pStyle w:val="Paragrafoelenco"/>
        <w:rPr>
          <w:b/>
          <w:color w:val="FF0000"/>
        </w:rPr>
      </w:pPr>
      <w:r w:rsidRPr="004934C0">
        <w:rPr>
          <w:b/>
          <w:color w:val="FF0000"/>
        </w:rPr>
        <w:lastRenderedPageBreak/>
        <w:t>Barrare la casella relativa al massimale prescelto</w:t>
      </w:r>
    </w:p>
    <w:p w14:paraId="70E80D2B" w14:textId="77777777" w:rsidR="00F875A1" w:rsidRDefault="00F875A1" w:rsidP="00F875A1">
      <w:pPr>
        <w:pStyle w:val="Paragrafoelenco"/>
      </w:pPr>
    </w:p>
    <w:p w14:paraId="44C8B861" w14:textId="77777777" w:rsidR="00F875A1" w:rsidRDefault="00F875A1" w:rsidP="00F875A1">
      <w:pPr>
        <w:pStyle w:val="Paragrafoelenco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402"/>
        <w:gridCol w:w="4819"/>
      </w:tblGrid>
      <w:tr w:rsidR="00F875A1" w14:paraId="718B4E4A" w14:textId="77777777" w:rsidTr="00512A8B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562D83" w14:textId="001569FA" w:rsidR="00F875A1" w:rsidRPr="00FE0DB2" w:rsidRDefault="00F875A1" w:rsidP="0001096F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FE0DB2">
              <w:sym w:font="Wingdings" w:char="F071"/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1CF758" w14:textId="77777777" w:rsidR="00F875A1" w:rsidRPr="00FE0DB2" w:rsidRDefault="00F875A1" w:rsidP="00512A8B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FE0DB2">
              <w:t>Responsabilità Civile verso Terzi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9D55D" w14:textId="552874F7" w:rsidR="00F875A1" w:rsidRPr="00FE0DB2" w:rsidRDefault="00F875A1" w:rsidP="00E2795E">
            <w:pPr>
              <w:pStyle w:val="Paragrafoelenco"/>
            </w:pPr>
            <w:r w:rsidRPr="00FE0DB2">
              <w:t>€.</w:t>
            </w:r>
            <w:r w:rsidR="00E2795E">
              <w:t>3</w:t>
            </w:r>
            <w:r w:rsidRPr="00FE0DB2">
              <w:t>.000.000,00 per ogni sinistro, con il limite di</w:t>
            </w:r>
          </w:p>
        </w:tc>
      </w:tr>
      <w:tr w:rsidR="00F875A1" w14:paraId="39BBA90F" w14:textId="77777777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475051" w14:textId="77777777" w:rsidR="00F875A1" w:rsidRPr="00FE0DB2" w:rsidRDefault="00F875A1" w:rsidP="00512A8B">
            <w:pPr>
              <w:pStyle w:val="Paragrafoelenc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0E867" w14:textId="77777777" w:rsidR="00F875A1" w:rsidRPr="00FE0DB2" w:rsidRDefault="00F875A1" w:rsidP="00512A8B">
            <w:pPr>
              <w:pStyle w:val="Paragrafoelenco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7B00" w14:textId="2D26C52A" w:rsidR="00F875A1" w:rsidRPr="00FE0DB2" w:rsidRDefault="00F875A1" w:rsidP="00E2795E">
            <w:pPr>
              <w:pStyle w:val="Paragrafoelenco"/>
            </w:pPr>
            <w:r w:rsidRPr="00FE0DB2">
              <w:t>€.</w:t>
            </w:r>
            <w:r w:rsidR="00E2795E">
              <w:t>3</w:t>
            </w:r>
            <w:r w:rsidRPr="00FE0DB2">
              <w:t>.000.000,00 per ogni persona lesa e</w:t>
            </w:r>
          </w:p>
        </w:tc>
      </w:tr>
      <w:tr w:rsidR="00F875A1" w14:paraId="0A53981A" w14:textId="77777777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517A3D" w14:textId="77777777" w:rsidR="00F875A1" w:rsidRPr="00FE0DB2" w:rsidRDefault="00F875A1" w:rsidP="00512A8B">
            <w:pPr>
              <w:pStyle w:val="Paragrafoelenc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B758A" w14:textId="77777777" w:rsidR="00F875A1" w:rsidRPr="00FE0DB2" w:rsidRDefault="00F875A1" w:rsidP="00512A8B">
            <w:pPr>
              <w:pStyle w:val="Paragrafoelenco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900E1" w14:textId="545C6629" w:rsidR="00F875A1" w:rsidRPr="00FE0DB2" w:rsidRDefault="00F875A1" w:rsidP="00E2795E">
            <w:pPr>
              <w:pStyle w:val="Paragrafoelenco"/>
            </w:pPr>
            <w:r w:rsidRPr="00FE0DB2">
              <w:t>€.</w:t>
            </w:r>
            <w:r w:rsidR="00E2795E">
              <w:t>3</w:t>
            </w:r>
            <w:r w:rsidRPr="00FE0DB2">
              <w:t>.000.000,00 per danni a cose</w:t>
            </w:r>
          </w:p>
        </w:tc>
      </w:tr>
      <w:tr w:rsidR="00F875A1" w14:paraId="4B49E5A1" w14:textId="77777777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FEC130" w14:textId="77777777" w:rsidR="00F875A1" w:rsidRPr="00FE0DB2" w:rsidRDefault="00F875A1" w:rsidP="00512A8B">
            <w:pPr>
              <w:pStyle w:val="Paragrafoelenc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461A91" w14:textId="77777777" w:rsidR="00F875A1" w:rsidRPr="00FE0DB2" w:rsidRDefault="00F875A1" w:rsidP="00512A8B">
            <w:pPr>
              <w:pStyle w:val="Paragrafoelenco"/>
            </w:pPr>
            <w:r w:rsidRPr="00FE0DB2">
              <w:t>Responsabilità Civile verso i Prestatori di Lavoro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5F521" w14:textId="53189D63" w:rsidR="00F875A1" w:rsidRPr="00FE0DB2" w:rsidRDefault="00F875A1" w:rsidP="00E2795E">
            <w:pPr>
              <w:pStyle w:val="Paragrafoelenco"/>
            </w:pPr>
            <w:r w:rsidRPr="00FE0DB2">
              <w:t>€.</w:t>
            </w:r>
            <w:r w:rsidR="00E2795E">
              <w:t>3</w:t>
            </w:r>
            <w:r w:rsidRPr="00FE0DB2">
              <w:t>.000.000,00 per ogni sinistro, con il limite di</w:t>
            </w:r>
          </w:p>
        </w:tc>
      </w:tr>
      <w:tr w:rsidR="00F875A1" w14:paraId="3F744AFD" w14:textId="77777777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FB27E1" w14:textId="77777777" w:rsidR="00F875A1" w:rsidRPr="00FE0DB2" w:rsidRDefault="00F875A1" w:rsidP="00512A8B">
            <w:pPr>
              <w:pStyle w:val="Paragrafoelenc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5CD22" w14:textId="77777777" w:rsidR="00F875A1" w:rsidRPr="00FE0DB2" w:rsidRDefault="00F875A1" w:rsidP="00512A8B">
            <w:pPr>
              <w:pStyle w:val="Paragrafoelenco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B8EDA" w14:textId="1EE077F5" w:rsidR="00F875A1" w:rsidRPr="00FE0DB2" w:rsidRDefault="00F875A1" w:rsidP="00E2795E">
            <w:pPr>
              <w:pStyle w:val="Paragrafoelenco"/>
            </w:pPr>
            <w:r w:rsidRPr="00FE0DB2">
              <w:t>€.</w:t>
            </w:r>
            <w:r w:rsidR="00E2795E">
              <w:t>3</w:t>
            </w:r>
            <w:r w:rsidR="005F7B1C">
              <w:t>.0</w:t>
            </w:r>
            <w:r w:rsidRPr="00FE0DB2">
              <w:t>00.000,00 per persona lesa.</w:t>
            </w:r>
          </w:p>
        </w:tc>
      </w:tr>
      <w:tr w:rsidR="00F875A1" w14:paraId="780B7C25" w14:textId="77777777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6DA73F" w14:textId="77777777" w:rsidR="00F875A1" w:rsidRPr="00FE0DB2" w:rsidRDefault="00F875A1" w:rsidP="00512A8B">
            <w:pPr>
              <w:pStyle w:val="Paragrafoelenc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605D5" w14:textId="77777777" w:rsidR="00F875A1" w:rsidRPr="00FE0DB2" w:rsidRDefault="00F875A1" w:rsidP="00512A8B">
            <w:pPr>
              <w:pStyle w:val="Paragrafoelenco"/>
            </w:pPr>
            <w:r w:rsidRPr="00FE0DB2">
              <w:t>Limite aggregato per evento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AB697" w14:textId="7A7893E3" w:rsidR="00F875A1" w:rsidRPr="00FE0DB2" w:rsidRDefault="00F875A1" w:rsidP="00E2795E">
            <w:pPr>
              <w:pStyle w:val="Paragrafoelenco"/>
            </w:pPr>
            <w:r w:rsidRPr="00FE0DB2">
              <w:t>€.</w:t>
            </w:r>
            <w:r w:rsidR="00E2795E">
              <w:t>5</w:t>
            </w:r>
            <w:r w:rsidRPr="00FE0DB2">
              <w:t>.000.000,00</w:t>
            </w:r>
          </w:p>
        </w:tc>
      </w:tr>
    </w:tbl>
    <w:p w14:paraId="6BA6879B" w14:textId="77777777" w:rsidR="00F875A1" w:rsidRDefault="00F875A1" w:rsidP="00F875A1">
      <w:pPr>
        <w:pStyle w:val="Paragrafoelenco"/>
      </w:pPr>
    </w:p>
    <w:p w14:paraId="6EAD425D" w14:textId="77777777" w:rsidR="00F875A1" w:rsidRDefault="00F875A1" w:rsidP="00F875A1">
      <w:pPr>
        <w:pStyle w:val="Paragrafoelenco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402"/>
        <w:gridCol w:w="4819"/>
      </w:tblGrid>
      <w:tr w:rsidR="00F875A1" w14:paraId="47D1283E" w14:textId="77777777" w:rsidTr="00512A8B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D7C9C6" w14:textId="508F4C39" w:rsidR="00F875A1" w:rsidRPr="00FE0DB2" w:rsidRDefault="00F875A1" w:rsidP="0001096F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FE0DB2">
              <w:sym w:font="Wingdings" w:char="F071"/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45844" w14:textId="77777777" w:rsidR="00F875A1" w:rsidRPr="00FE0DB2" w:rsidRDefault="00F875A1" w:rsidP="00512A8B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FE0DB2">
              <w:t>Responsabilità Civile verso Terzi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B1068" w14:textId="2B473DEA" w:rsidR="00F875A1" w:rsidRPr="00FE0DB2" w:rsidRDefault="00F875A1" w:rsidP="00E2795E">
            <w:pPr>
              <w:pStyle w:val="Paragrafoelenco"/>
            </w:pPr>
            <w:r w:rsidRPr="00FE0DB2">
              <w:t>€.</w:t>
            </w:r>
            <w:r w:rsidR="00E2795E">
              <w:t>4.0</w:t>
            </w:r>
            <w:r w:rsidRPr="00FE0DB2">
              <w:t>00.000,00 per ogni sinistro, con il limite di</w:t>
            </w:r>
          </w:p>
        </w:tc>
      </w:tr>
      <w:tr w:rsidR="00F875A1" w14:paraId="0A1BBD62" w14:textId="77777777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01B0C9" w14:textId="77777777" w:rsidR="00F875A1" w:rsidRPr="00FE0DB2" w:rsidRDefault="00F875A1" w:rsidP="00512A8B">
            <w:pPr>
              <w:pStyle w:val="Paragrafoelenc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7D5D3" w14:textId="77777777" w:rsidR="00F875A1" w:rsidRPr="00FE0DB2" w:rsidRDefault="00F875A1" w:rsidP="00512A8B">
            <w:pPr>
              <w:pStyle w:val="Paragrafoelenco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2F272" w14:textId="54A782A1" w:rsidR="00F875A1" w:rsidRPr="00FE0DB2" w:rsidRDefault="00F875A1" w:rsidP="00E2795E">
            <w:pPr>
              <w:pStyle w:val="Paragrafoelenco"/>
            </w:pPr>
            <w:r w:rsidRPr="00FE0DB2">
              <w:t>€.</w:t>
            </w:r>
            <w:r w:rsidR="00E2795E">
              <w:t>4.0</w:t>
            </w:r>
            <w:r w:rsidRPr="00FE0DB2">
              <w:t>00.000,00 per ogni persona lesa e</w:t>
            </w:r>
          </w:p>
        </w:tc>
      </w:tr>
      <w:tr w:rsidR="00F875A1" w14:paraId="5460DE7F" w14:textId="77777777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D1464" w14:textId="77777777" w:rsidR="00F875A1" w:rsidRPr="00FE0DB2" w:rsidRDefault="00F875A1" w:rsidP="00512A8B">
            <w:pPr>
              <w:pStyle w:val="Paragrafoelenc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43E94" w14:textId="77777777" w:rsidR="00F875A1" w:rsidRPr="00FE0DB2" w:rsidRDefault="00F875A1" w:rsidP="00512A8B">
            <w:pPr>
              <w:pStyle w:val="Paragrafoelenco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1B671" w14:textId="18859A9B" w:rsidR="00F875A1" w:rsidRPr="00FE0DB2" w:rsidRDefault="00F875A1" w:rsidP="00E2795E">
            <w:pPr>
              <w:pStyle w:val="Paragrafoelenco"/>
            </w:pPr>
            <w:r w:rsidRPr="00FE0DB2">
              <w:t>€.</w:t>
            </w:r>
            <w:r w:rsidR="00E2795E">
              <w:t>4.000</w:t>
            </w:r>
            <w:r w:rsidRPr="00FE0DB2">
              <w:t>.000,00 per danni a cose</w:t>
            </w:r>
          </w:p>
        </w:tc>
      </w:tr>
      <w:tr w:rsidR="00F875A1" w14:paraId="48785183" w14:textId="77777777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4498FD" w14:textId="77777777" w:rsidR="00F875A1" w:rsidRPr="00FE0DB2" w:rsidRDefault="00F875A1" w:rsidP="00512A8B">
            <w:pPr>
              <w:pStyle w:val="Paragrafoelenc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ADD623" w14:textId="77777777" w:rsidR="00F875A1" w:rsidRPr="00FE0DB2" w:rsidRDefault="00F875A1" w:rsidP="00512A8B">
            <w:pPr>
              <w:pStyle w:val="Paragrafoelenco"/>
            </w:pPr>
            <w:r w:rsidRPr="00FE0DB2">
              <w:t>Responsabilità Civile verso i Prestatori di Lavoro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CC758" w14:textId="6AA80054" w:rsidR="00F875A1" w:rsidRPr="00FE0DB2" w:rsidRDefault="00F875A1" w:rsidP="00E2795E">
            <w:pPr>
              <w:pStyle w:val="Paragrafoelenco"/>
            </w:pPr>
            <w:r w:rsidRPr="00FE0DB2">
              <w:t>€.</w:t>
            </w:r>
            <w:r w:rsidR="00E2795E">
              <w:t xml:space="preserve"> 4.00</w:t>
            </w:r>
            <w:r w:rsidRPr="00FE0DB2">
              <w:t>0.000,00 per ogni sinistro, con il limite di</w:t>
            </w:r>
          </w:p>
        </w:tc>
      </w:tr>
      <w:tr w:rsidR="00F875A1" w14:paraId="7A6BD074" w14:textId="77777777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DBE090" w14:textId="77777777" w:rsidR="00F875A1" w:rsidRPr="00FE0DB2" w:rsidRDefault="00F875A1" w:rsidP="00512A8B">
            <w:pPr>
              <w:pStyle w:val="Paragrafoelenc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2C336" w14:textId="77777777" w:rsidR="00F875A1" w:rsidRPr="00FE0DB2" w:rsidRDefault="00F875A1" w:rsidP="00512A8B">
            <w:pPr>
              <w:pStyle w:val="Paragrafoelenco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7D2B9" w14:textId="059E3FD5" w:rsidR="00F875A1" w:rsidRPr="00FE0DB2" w:rsidRDefault="00F875A1" w:rsidP="00E2795E">
            <w:pPr>
              <w:pStyle w:val="Paragrafoelenco"/>
            </w:pPr>
            <w:r w:rsidRPr="00FE0DB2">
              <w:t>€.</w:t>
            </w:r>
            <w:r w:rsidR="00E2795E">
              <w:t>4.000</w:t>
            </w:r>
            <w:r w:rsidRPr="00FE0DB2">
              <w:t>.000,00 per persona lesa.</w:t>
            </w:r>
          </w:p>
        </w:tc>
      </w:tr>
      <w:tr w:rsidR="00F875A1" w14:paraId="42D31749" w14:textId="77777777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28FCC3" w14:textId="77777777" w:rsidR="00F875A1" w:rsidRPr="00FE0DB2" w:rsidRDefault="00F875A1" w:rsidP="00512A8B">
            <w:pPr>
              <w:pStyle w:val="Paragrafoelenc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579D0" w14:textId="77777777" w:rsidR="00F875A1" w:rsidRPr="00FE0DB2" w:rsidRDefault="00F875A1" w:rsidP="00512A8B">
            <w:pPr>
              <w:pStyle w:val="Paragrafoelenco"/>
            </w:pPr>
            <w:r w:rsidRPr="00FE0DB2">
              <w:t>Limite aggregato per evento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F0A84" w14:textId="4578BFC1" w:rsidR="00F875A1" w:rsidRPr="00FE0DB2" w:rsidRDefault="00E2795E" w:rsidP="00E2795E">
            <w:pPr>
              <w:pStyle w:val="Paragrafoelenco"/>
            </w:pPr>
            <w:r>
              <w:t>€.7</w:t>
            </w:r>
            <w:r w:rsidR="00F875A1" w:rsidRPr="00FE0DB2">
              <w:t>.000.000,00</w:t>
            </w:r>
          </w:p>
        </w:tc>
      </w:tr>
    </w:tbl>
    <w:p w14:paraId="3731213D" w14:textId="77777777" w:rsidR="00F875A1" w:rsidRDefault="00F875A1" w:rsidP="00F875A1">
      <w:pPr>
        <w:pStyle w:val="Paragrafoelenco"/>
        <w:rPr>
          <w:lang w:eastAsia="ar-SA"/>
        </w:rPr>
      </w:pPr>
      <w:r>
        <w:rPr>
          <w:b/>
        </w:rPr>
        <w:br w:type="pag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402"/>
        <w:gridCol w:w="4819"/>
      </w:tblGrid>
      <w:tr w:rsidR="00F875A1" w:rsidRPr="00FE0DB2" w14:paraId="02734D55" w14:textId="77777777" w:rsidTr="00512A8B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D4F334" w14:textId="246C0D96" w:rsidR="00F875A1" w:rsidRPr="00FE0DB2" w:rsidRDefault="00F875A1" w:rsidP="0001096F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FE0DB2">
              <w:lastRenderedPageBreak/>
              <w:sym w:font="Wingdings" w:char="F071"/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30E1F" w14:textId="77777777" w:rsidR="00F875A1" w:rsidRPr="00FE0DB2" w:rsidRDefault="00F875A1" w:rsidP="00512A8B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FE0DB2">
              <w:t>Responsabilità Civile verso Terzi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19B65" w14:textId="2F452662" w:rsidR="00F875A1" w:rsidRPr="00FE0DB2" w:rsidRDefault="00F875A1" w:rsidP="00E2795E">
            <w:pPr>
              <w:pStyle w:val="Paragrafoelenco"/>
            </w:pPr>
            <w:r w:rsidRPr="00FE0DB2">
              <w:t>€.</w:t>
            </w:r>
            <w:r w:rsidR="00E2795E">
              <w:t>5.0</w:t>
            </w:r>
            <w:r w:rsidRPr="00FE0DB2">
              <w:t>00.000,00 per ogni sinistro, con il limite di</w:t>
            </w:r>
          </w:p>
        </w:tc>
      </w:tr>
      <w:tr w:rsidR="00F875A1" w:rsidRPr="00FE0DB2" w14:paraId="1B5F59E2" w14:textId="77777777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6A6EFA" w14:textId="77777777" w:rsidR="00F875A1" w:rsidRPr="00FE0DB2" w:rsidRDefault="00F875A1" w:rsidP="00512A8B">
            <w:pPr>
              <w:pStyle w:val="Paragrafoelenc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03009" w14:textId="77777777" w:rsidR="00F875A1" w:rsidRPr="00FE0DB2" w:rsidRDefault="00F875A1" w:rsidP="00512A8B">
            <w:pPr>
              <w:pStyle w:val="Paragrafoelenco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F9120" w14:textId="743F2FE6" w:rsidR="00F875A1" w:rsidRPr="00FE0DB2" w:rsidRDefault="00F875A1" w:rsidP="00E2795E">
            <w:pPr>
              <w:pStyle w:val="Paragrafoelenco"/>
            </w:pPr>
            <w:r w:rsidRPr="00FE0DB2">
              <w:t>€.</w:t>
            </w:r>
            <w:r w:rsidR="00E2795E">
              <w:t>5.000</w:t>
            </w:r>
            <w:r w:rsidRPr="00FE0DB2">
              <w:t>.000,00 per ogni persona lesa e</w:t>
            </w:r>
          </w:p>
        </w:tc>
      </w:tr>
      <w:tr w:rsidR="00F875A1" w:rsidRPr="00FE0DB2" w14:paraId="15E7CC62" w14:textId="77777777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08041A" w14:textId="77777777" w:rsidR="00F875A1" w:rsidRPr="00FE0DB2" w:rsidRDefault="00F875A1" w:rsidP="00512A8B">
            <w:pPr>
              <w:pStyle w:val="Paragrafoelenc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21A7C" w14:textId="77777777" w:rsidR="00F875A1" w:rsidRPr="00FE0DB2" w:rsidRDefault="00F875A1" w:rsidP="00512A8B">
            <w:pPr>
              <w:pStyle w:val="Paragrafoelenco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D400" w14:textId="3BEEA5E0" w:rsidR="00F875A1" w:rsidRPr="00FE0DB2" w:rsidRDefault="00F875A1" w:rsidP="00E2795E">
            <w:pPr>
              <w:pStyle w:val="Paragrafoelenco"/>
            </w:pPr>
            <w:r w:rsidRPr="00FE0DB2">
              <w:t>€.</w:t>
            </w:r>
            <w:r w:rsidR="00E2795E">
              <w:t>5.00</w:t>
            </w:r>
            <w:r w:rsidRPr="00FE0DB2">
              <w:t>0.000,00 per danni a cose</w:t>
            </w:r>
          </w:p>
        </w:tc>
      </w:tr>
      <w:tr w:rsidR="00F875A1" w:rsidRPr="00FE0DB2" w14:paraId="12DDE741" w14:textId="77777777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9890E8" w14:textId="77777777" w:rsidR="00F875A1" w:rsidRPr="00FE0DB2" w:rsidRDefault="00F875A1" w:rsidP="00512A8B">
            <w:pPr>
              <w:pStyle w:val="Paragrafoelenc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FC1529" w14:textId="77777777" w:rsidR="00F875A1" w:rsidRPr="00FE0DB2" w:rsidRDefault="00F875A1" w:rsidP="00512A8B">
            <w:pPr>
              <w:pStyle w:val="Paragrafoelenco"/>
            </w:pPr>
            <w:r w:rsidRPr="00FE0DB2">
              <w:t>Responsabilità Civile verso i Prestatori di Lavoro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4898E" w14:textId="5488C03C" w:rsidR="00F875A1" w:rsidRPr="00FE0DB2" w:rsidRDefault="00F875A1" w:rsidP="00E2795E">
            <w:pPr>
              <w:pStyle w:val="Paragrafoelenco"/>
            </w:pPr>
            <w:r w:rsidRPr="00FE0DB2">
              <w:t>€.</w:t>
            </w:r>
            <w:r w:rsidR="00E2795E">
              <w:t>5.0</w:t>
            </w:r>
            <w:r w:rsidR="005F7B1C">
              <w:t>00</w:t>
            </w:r>
            <w:r w:rsidRPr="00FE0DB2">
              <w:t>.000,00 per ogni sinistro, con il limite di</w:t>
            </w:r>
          </w:p>
        </w:tc>
      </w:tr>
      <w:tr w:rsidR="00F875A1" w:rsidRPr="00FE0DB2" w14:paraId="543C89BF" w14:textId="77777777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FD53D8" w14:textId="77777777" w:rsidR="00F875A1" w:rsidRPr="00FE0DB2" w:rsidRDefault="00F875A1" w:rsidP="00512A8B">
            <w:pPr>
              <w:pStyle w:val="Paragrafoelenc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67E41" w14:textId="77777777" w:rsidR="00F875A1" w:rsidRPr="00FE0DB2" w:rsidRDefault="00F875A1" w:rsidP="00512A8B">
            <w:pPr>
              <w:pStyle w:val="Paragrafoelenco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655F6" w14:textId="4552EB1C" w:rsidR="00F875A1" w:rsidRPr="00FE0DB2" w:rsidRDefault="00F875A1" w:rsidP="00E2795E">
            <w:pPr>
              <w:pStyle w:val="Paragrafoelenco"/>
            </w:pPr>
            <w:r w:rsidRPr="00FE0DB2">
              <w:t>€.</w:t>
            </w:r>
            <w:r w:rsidR="00E2795E">
              <w:t>5.0</w:t>
            </w:r>
            <w:r w:rsidRPr="00FE0DB2">
              <w:t>00.000,00 per persona lesa.</w:t>
            </w:r>
          </w:p>
        </w:tc>
      </w:tr>
      <w:tr w:rsidR="00F875A1" w:rsidRPr="00FE0DB2" w14:paraId="60E786C0" w14:textId="77777777" w:rsidTr="00512A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7D33E3" w14:textId="77777777" w:rsidR="00F875A1" w:rsidRPr="00FE0DB2" w:rsidRDefault="00F875A1" w:rsidP="00512A8B">
            <w:pPr>
              <w:pStyle w:val="Paragrafoelenc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3C5A97" w14:textId="77777777" w:rsidR="00F875A1" w:rsidRPr="00FE0DB2" w:rsidRDefault="00F875A1" w:rsidP="00512A8B">
            <w:pPr>
              <w:pStyle w:val="Paragrafoelenco"/>
            </w:pPr>
            <w:r w:rsidRPr="00FE0DB2">
              <w:t>Limite aggregato per evento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C2580" w14:textId="7E388B80" w:rsidR="00F875A1" w:rsidRPr="00FE0DB2" w:rsidRDefault="00F875A1" w:rsidP="00E2795E">
            <w:pPr>
              <w:pStyle w:val="Paragrafoelenco"/>
            </w:pPr>
            <w:r w:rsidRPr="00FE0DB2">
              <w:t>€.</w:t>
            </w:r>
            <w:r w:rsidR="00E2795E">
              <w:t>9</w:t>
            </w:r>
            <w:r w:rsidRPr="00FE0DB2">
              <w:t>.000.000,00</w:t>
            </w:r>
          </w:p>
        </w:tc>
      </w:tr>
    </w:tbl>
    <w:p w14:paraId="18F4E39E" w14:textId="77777777" w:rsidR="00524A44" w:rsidRDefault="00524A44">
      <w:pPr>
        <w:jc w:val="both"/>
        <w:rPr>
          <w:rFonts w:ascii="Arial" w:hAnsi="Arial"/>
          <w:b/>
        </w:rPr>
      </w:pPr>
    </w:p>
    <w:p w14:paraId="306AD0BF" w14:textId="77777777" w:rsidR="005F7B1C" w:rsidRDefault="005F7B1C" w:rsidP="005F7B1C">
      <w:pPr>
        <w:jc w:val="center"/>
        <w:rPr>
          <w:rFonts w:ascii="Arial" w:hAnsi="Arial"/>
          <w:b/>
        </w:rPr>
      </w:pPr>
    </w:p>
    <w:p w14:paraId="0CD6EC02" w14:textId="77777777" w:rsidR="005F7B1C" w:rsidRDefault="005F7B1C" w:rsidP="005F7B1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LIMITI DI INDENNIZZO</w:t>
      </w:r>
    </w:p>
    <w:p w14:paraId="2C28BA2E" w14:textId="77777777" w:rsidR="005F7B1C" w:rsidRPr="004934C0" w:rsidRDefault="005F7B1C" w:rsidP="005F7B1C">
      <w:pPr>
        <w:pStyle w:val="Paragrafoelenco"/>
        <w:rPr>
          <w:b/>
          <w:color w:val="FF0000"/>
        </w:rPr>
      </w:pPr>
      <w:r w:rsidRPr="004934C0">
        <w:rPr>
          <w:b/>
          <w:color w:val="FF0000"/>
        </w:rPr>
        <w:t>Barrare la casella relativa alla opzione scelta</w:t>
      </w:r>
    </w:p>
    <w:p w14:paraId="317B4C0E" w14:textId="77777777" w:rsidR="005F7B1C" w:rsidRDefault="005F7B1C" w:rsidP="005F7B1C">
      <w:pPr>
        <w:rPr>
          <w:rFonts w:ascii="Arial" w:hAnsi="Arial"/>
          <w:b/>
        </w:rPr>
      </w:pPr>
    </w:p>
    <w:p w14:paraId="62218AA7" w14:textId="77777777" w:rsidR="005F7B1C" w:rsidRDefault="005F7B1C" w:rsidP="005F7B1C">
      <w:pPr>
        <w:jc w:val="center"/>
        <w:rPr>
          <w:rFonts w:ascii="Arial" w:hAnsi="Arial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110"/>
        <w:gridCol w:w="4111"/>
      </w:tblGrid>
      <w:tr w:rsidR="005F7B1C" w:rsidRPr="00FE0DB2" w14:paraId="508B6527" w14:textId="77777777" w:rsidTr="00B977F8">
        <w:trPr>
          <w:trHeight w:val="932"/>
        </w:trPr>
        <w:tc>
          <w:tcPr>
            <w:tcW w:w="1418" w:type="dxa"/>
            <w:vAlign w:val="center"/>
          </w:tcPr>
          <w:p w14:paraId="3BD11324" w14:textId="77777777" w:rsidR="005F7B1C" w:rsidRPr="00FE0DB2" w:rsidRDefault="005F7B1C" w:rsidP="00B977F8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FE0DB2">
              <w:sym w:font="Wingdings" w:char="F071"/>
            </w:r>
            <w:r>
              <w:t xml:space="preserve"> </w:t>
            </w:r>
          </w:p>
        </w:tc>
        <w:tc>
          <w:tcPr>
            <w:tcW w:w="4110" w:type="dxa"/>
            <w:hideMark/>
          </w:tcPr>
          <w:p w14:paraId="5ED82A30" w14:textId="77777777" w:rsidR="005F7B1C" w:rsidRPr="00FE0DB2" w:rsidRDefault="005F7B1C" w:rsidP="00B977F8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Danni da inquinamento accidentale </w:t>
            </w:r>
          </w:p>
        </w:tc>
        <w:tc>
          <w:tcPr>
            <w:tcW w:w="4111" w:type="dxa"/>
          </w:tcPr>
          <w:p w14:paraId="25D752AC" w14:textId="77777777" w:rsidR="005F7B1C" w:rsidRPr="00FE0DB2" w:rsidRDefault="005F7B1C" w:rsidP="00B977F8">
            <w:pPr>
              <w:pStyle w:val="Paragrafoelenco"/>
            </w:pPr>
            <w:r w:rsidRPr="00FE0DB2">
              <w:t>€.</w:t>
            </w:r>
            <w:r>
              <w:t xml:space="preserve"> 1.000.000,00</w:t>
            </w:r>
          </w:p>
        </w:tc>
      </w:tr>
    </w:tbl>
    <w:p w14:paraId="0EB46CC0" w14:textId="77777777" w:rsidR="005F7B1C" w:rsidRDefault="005F7B1C" w:rsidP="005F7B1C">
      <w:pPr>
        <w:jc w:val="both"/>
        <w:rPr>
          <w:rFonts w:ascii="Arial" w:hAnsi="Arial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110"/>
        <w:gridCol w:w="4111"/>
      </w:tblGrid>
      <w:tr w:rsidR="005F7B1C" w:rsidRPr="00FE0DB2" w14:paraId="245C4F74" w14:textId="77777777" w:rsidTr="00B977F8">
        <w:trPr>
          <w:trHeight w:val="932"/>
        </w:trPr>
        <w:tc>
          <w:tcPr>
            <w:tcW w:w="1418" w:type="dxa"/>
            <w:vAlign w:val="center"/>
          </w:tcPr>
          <w:p w14:paraId="3ABCC496" w14:textId="77777777" w:rsidR="005F7B1C" w:rsidRPr="00FE0DB2" w:rsidRDefault="005F7B1C" w:rsidP="00B977F8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FE0DB2">
              <w:sym w:font="Wingdings" w:char="F071"/>
            </w:r>
            <w:r>
              <w:t xml:space="preserve"> </w:t>
            </w:r>
          </w:p>
        </w:tc>
        <w:tc>
          <w:tcPr>
            <w:tcW w:w="4110" w:type="dxa"/>
            <w:hideMark/>
          </w:tcPr>
          <w:p w14:paraId="76CE893A" w14:textId="77777777" w:rsidR="005F7B1C" w:rsidRPr="00FE0DB2" w:rsidRDefault="005F7B1C" w:rsidP="00B977F8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Danni a condutture ed impianti sotterranei </w:t>
            </w:r>
          </w:p>
        </w:tc>
        <w:tc>
          <w:tcPr>
            <w:tcW w:w="4111" w:type="dxa"/>
          </w:tcPr>
          <w:p w14:paraId="6C7374FF" w14:textId="77777777" w:rsidR="005F7B1C" w:rsidRPr="00FE0DB2" w:rsidRDefault="005F7B1C" w:rsidP="00B977F8">
            <w:pPr>
              <w:pStyle w:val="Paragrafoelenco"/>
            </w:pPr>
            <w:r w:rsidRPr="00FE0DB2">
              <w:t>€.</w:t>
            </w:r>
            <w:r>
              <w:t xml:space="preserve"> 600.000,00</w:t>
            </w:r>
          </w:p>
        </w:tc>
      </w:tr>
    </w:tbl>
    <w:p w14:paraId="0460CF84" w14:textId="77777777" w:rsidR="005F7B1C" w:rsidRDefault="005F7B1C" w:rsidP="005F7B1C">
      <w:pPr>
        <w:jc w:val="both"/>
        <w:rPr>
          <w:rFonts w:ascii="Arial" w:hAnsi="Arial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110"/>
        <w:gridCol w:w="4111"/>
      </w:tblGrid>
      <w:tr w:rsidR="005F7B1C" w:rsidRPr="00FE0DB2" w14:paraId="389D0FA3" w14:textId="77777777" w:rsidTr="00B977F8">
        <w:trPr>
          <w:trHeight w:val="932"/>
        </w:trPr>
        <w:tc>
          <w:tcPr>
            <w:tcW w:w="1418" w:type="dxa"/>
            <w:vAlign w:val="center"/>
          </w:tcPr>
          <w:p w14:paraId="11059B2D" w14:textId="77777777" w:rsidR="005F7B1C" w:rsidRPr="00FE0DB2" w:rsidRDefault="005F7B1C" w:rsidP="00B977F8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FE0DB2">
              <w:sym w:font="Wingdings" w:char="F071"/>
            </w:r>
            <w:r>
              <w:t xml:space="preserve"> </w:t>
            </w:r>
          </w:p>
        </w:tc>
        <w:tc>
          <w:tcPr>
            <w:tcW w:w="4110" w:type="dxa"/>
            <w:hideMark/>
          </w:tcPr>
          <w:p w14:paraId="1F1EC4DF" w14:textId="77777777" w:rsidR="005F7B1C" w:rsidRPr="00FE0DB2" w:rsidRDefault="005F7B1C" w:rsidP="00B977F8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Danni da cedimento e franamento del terreno</w:t>
            </w:r>
          </w:p>
        </w:tc>
        <w:tc>
          <w:tcPr>
            <w:tcW w:w="4111" w:type="dxa"/>
          </w:tcPr>
          <w:p w14:paraId="7A736956" w14:textId="6BE66FAA" w:rsidR="005F7B1C" w:rsidRPr="00FE0DB2" w:rsidRDefault="005F7B1C" w:rsidP="005F7B1C">
            <w:pPr>
              <w:pStyle w:val="Paragrafoelenco"/>
            </w:pPr>
            <w:r w:rsidRPr="00FE0DB2">
              <w:t>€.</w:t>
            </w:r>
            <w:r>
              <w:t xml:space="preserve"> 1.000.000,00</w:t>
            </w:r>
          </w:p>
        </w:tc>
      </w:tr>
    </w:tbl>
    <w:p w14:paraId="7C6DC2BE" w14:textId="77777777" w:rsidR="005F7B1C" w:rsidRDefault="005F7B1C" w:rsidP="005F7B1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110"/>
        <w:gridCol w:w="4111"/>
      </w:tblGrid>
      <w:tr w:rsidR="005F7B1C" w:rsidRPr="00FE0DB2" w14:paraId="51F340B6" w14:textId="77777777" w:rsidTr="00B977F8">
        <w:trPr>
          <w:trHeight w:val="932"/>
        </w:trPr>
        <w:tc>
          <w:tcPr>
            <w:tcW w:w="1418" w:type="dxa"/>
            <w:vAlign w:val="center"/>
          </w:tcPr>
          <w:p w14:paraId="19D4EDC2" w14:textId="77777777" w:rsidR="005F7B1C" w:rsidRPr="00FE0DB2" w:rsidRDefault="005F7B1C" w:rsidP="00B977F8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FE0DB2">
              <w:sym w:font="Wingdings" w:char="F071"/>
            </w:r>
            <w:r>
              <w:t xml:space="preserve"> </w:t>
            </w:r>
          </w:p>
        </w:tc>
        <w:tc>
          <w:tcPr>
            <w:tcW w:w="4110" w:type="dxa"/>
            <w:hideMark/>
          </w:tcPr>
          <w:p w14:paraId="18B1F356" w14:textId="77777777" w:rsidR="005F7B1C" w:rsidRPr="00FE0DB2" w:rsidRDefault="005F7B1C" w:rsidP="00B977F8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Danni da furto </w:t>
            </w:r>
          </w:p>
        </w:tc>
        <w:tc>
          <w:tcPr>
            <w:tcW w:w="4111" w:type="dxa"/>
          </w:tcPr>
          <w:p w14:paraId="7DD0E522" w14:textId="77777777" w:rsidR="005F7B1C" w:rsidRPr="00FE0DB2" w:rsidRDefault="005F7B1C" w:rsidP="00B977F8">
            <w:pPr>
              <w:pStyle w:val="Paragrafoelenco"/>
            </w:pPr>
            <w:r w:rsidRPr="00FE0DB2">
              <w:t>€.</w:t>
            </w:r>
            <w:r>
              <w:t xml:space="preserve"> 10.000,00 per danneggiato ed € 100.000,00 per periodo assicurativo</w:t>
            </w:r>
          </w:p>
        </w:tc>
      </w:tr>
    </w:tbl>
    <w:p w14:paraId="7C066D97" w14:textId="77777777" w:rsidR="005F7B1C" w:rsidRDefault="005F7B1C" w:rsidP="005F7B1C">
      <w:pPr>
        <w:jc w:val="both"/>
        <w:rPr>
          <w:rFonts w:ascii="Arial" w:hAnsi="Arial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110"/>
        <w:gridCol w:w="4111"/>
      </w:tblGrid>
      <w:tr w:rsidR="005F7B1C" w:rsidRPr="00FE0DB2" w14:paraId="199D55E1" w14:textId="77777777" w:rsidTr="00B977F8">
        <w:trPr>
          <w:trHeight w:val="932"/>
        </w:trPr>
        <w:tc>
          <w:tcPr>
            <w:tcW w:w="1418" w:type="dxa"/>
            <w:vAlign w:val="center"/>
          </w:tcPr>
          <w:p w14:paraId="1DA73424" w14:textId="77777777" w:rsidR="005F7B1C" w:rsidRPr="00FE0DB2" w:rsidRDefault="005F7B1C" w:rsidP="00B977F8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FE0DB2">
              <w:sym w:font="Wingdings" w:char="F071"/>
            </w:r>
            <w:r>
              <w:t xml:space="preserve"> </w:t>
            </w:r>
          </w:p>
        </w:tc>
        <w:tc>
          <w:tcPr>
            <w:tcW w:w="4110" w:type="dxa"/>
            <w:hideMark/>
          </w:tcPr>
          <w:p w14:paraId="32880D57" w14:textId="77777777" w:rsidR="005F7B1C" w:rsidRPr="00FE0DB2" w:rsidRDefault="005F7B1C" w:rsidP="00B977F8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Danni da incendio </w:t>
            </w:r>
          </w:p>
        </w:tc>
        <w:tc>
          <w:tcPr>
            <w:tcW w:w="4111" w:type="dxa"/>
          </w:tcPr>
          <w:p w14:paraId="2874884A" w14:textId="77777777" w:rsidR="005F7B1C" w:rsidRPr="00FE0DB2" w:rsidRDefault="005F7B1C" w:rsidP="00B977F8">
            <w:pPr>
              <w:pStyle w:val="Paragrafoelenco"/>
            </w:pPr>
            <w:r w:rsidRPr="00FE0DB2">
              <w:t>€.</w:t>
            </w:r>
            <w:r>
              <w:t xml:space="preserve"> 1.500.000,00</w:t>
            </w:r>
          </w:p>
        </w:tc>
      </w:tr>
    </w:tbl>
    <w:p w14:paraId="43F447CB" w14:textId="77777777" w:rsidR="005F7B1C" w:rsidRDefault="005F7B1C" w:rsidP="005F7B1C">
      <w:pPr>
        <w:jc w:val="both"/>
        <w:rPr>
          <w:rFonts w:ascii="Arial" w:hAnsi="Arial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110"/>
        <w:gridCol w:w="4111"/>
      </w:tblGrid>
      <w:tr w:rsidR="00FA06B7" w:rsidRPr="00FE0DB2" w14:paraId="051940BB" w14:textId="77777777" w:rsidTr="007808E2">
        <w:trPr>
          <w:trHeight w:val="932"/>
        </w:trPr>
        <w:tc>
          <w:tcPr>
            <w:tcW w:w="1418" w:type="dxa"/>
            <w:vAlign w:val="center"/>
          </w:tcPr>
          <w:p w14:paraId="231B7B1E" w14:textId="77777777" w:rsidR="00FA06B7" w:rsidRPr="00FE0DB2" w:rsidRDefault="00FA06B7" w:rsidP="007808E2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FE0DB2">
              <w:sym w:font="Wingdings" w:char="F071"/>
            </w:r>
            <w:r>
              <w:t xml:space="preserve"> </w:t>
            </w:r>
          </w:p>
        </w:tc>
        <w:tc>
          <w:tcPr>
            <w:tcW w:w="4110" w:type="dxa"/>
            <w:hideMark/>
          </w:tcPr>
          <w:p w14:paraId="704EFD3F" w14:textId="2B90AE48" w:rsidR="00FA06B7" w:rsidRPr="00FE0DB2" w:rsidRDefault="00FA06B7" w:rsidP="00FA06B7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Danni da interruzione o sospensione di attività </w:t>
            </w:r>
          </w:p>
        </w:tc>
        <w:tc>
          <w:tcPr>
            <w:tcW w:w="4111" w:type="dxa"/>
          </w:tcPr>
          <w:p w14:paraId="21564171" w14:textId="476BCC04" w:rsidR="00FA06B7" w:rsidRPr="00FE0DB2" w:rsidRDefault="00FA06B7" w:rsidP="00FA06B7">
            <w:pPr>
              <w:pStyle w:val="Paragrafoelenco"/>
            </w:pPr>
            <w:r w:rsidRPr="00FE0DB2">
              <w:t>€.</w:t>
            </w:r>
            <w:r>
              <w:t xml:space="preserve"> 750.000,00</w:t>
            </w:r>
          </w:p>
        </w:tc>
      </w:tr>
    </w:tbl>
    <w:p w14:paraId="0D731349" w14:textId="77777777" w:rsidR="005F7B1C" w:rsidRDefault="005F7B1C" w:rsidP="005F7B1C">
      <w:pPr>
        <w:pStyle w:val="Paragrafoelenco"/>
      </w:pPr>
    </w:p>
    <w:p w14:paraId="12B79783" w14:textId="77777777" w:rsidR="005F7B1C" w:rsidRPr="00FE0DB2" w:rsidRDefault="005F7B1C" w:rsidP="005F7B1C">
      <w:pPr>
        <w:pStyle w:val="Paragrafoelenco"/>
      </w:pPr>
      <w:r>
        <w:t>Sulla base di quanto sopra barrato verrà calcolato il punteggio tecnico così come previsto nel disciplinare di gara.</w:t>
      </w:r>
    </w:p>
    <w:p w14:paraId="283C34B7" w14:textId="77777777" w:rsidR="005F7B1C" w:rsidRDefault="005F7B1C" w:rsidP="005F7B1C">
      <w:pPr>
        <w:jc w:val="both"/>
        <w:rPr>
          <w:rFonts w:ascii="Arial" w:hAnsi="Arial"/>
          <w:b/>
        </w:rPr>
      </w:pPr>
    </w:p>
    <w:p w14:paraId="05CCDF25" w14:textId="77777777" w:rsidR="00524A44" w:rsidRDefault="00524A44">
      <w:pPr>
        <w:jc w:val="both"/>
        <w:rPr>
          <w:rFonts w:ascii="Arial" w:hAnsi="Arial"/>
          <w:b/>
        </w:rPr>
      </w:pPr>
    </w:p>
    <w:p w14:paraId="1F995181" w14:textId="77777777" w:rsidR="00524A44" w:rsidRDefault="00524A44">
      <w:pPr>
        <w:jc w:val="both"/>
        <w:rPr>
          <w:rFonts w:ascii="Arial" w:hAnsi="Arial"/>
          <w:b/>
        </w:rPr>
      </w:pPr>
    </w:p>
    <w:p w14:paraId="57D88B24" w14:textId="77777777" w:rsidR="00524A44" w:rsidRDefault="00524A44">
      <w:pPr>
        <w:jc w:val="both"/>
        <w:rPr>
          <w:rFonts w:ascii="Arial" w:hAnsi="Arial"/>
          <w:b/>
        </w:rPr>
      </w:pPr>
    </w:p>
    <w:p w14:paraId="295ED6A5" w14:textId="77777777" w:rsidR="00524A44" w:rsidRDefault="00524A44">
      <w:pPr>
        <w:jc w:val="both"/>
        <w:rPr>
          <w:rFonts w:ascii="Arial" w:hAnsi="Arial"/>
          <w:b/>
        </w:rPr>
      </w:pPr>
    </w:p>
    <w:p w14:paraId="62741235" w14:textId="5447399D" w:rsidR="0001096F" w:rsidRDefault="0001096F" w:rsidP="0001096F">
      <w:pPr>
        <w:pStyle w:val="titolo40"/>
        <w:jc w:val="left"/>
        <w:rPr>
          <w:b w:val="0"/>
          <w:bCs w:val="0"/>
          <w:sz w:val="20"/>
          <w:szCs w:val="20"/>
        </w:rPr>
      </w:pPr>
      <w:r w:rsidRPr="00D8509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C009A" wp14:editId="55AC7667">
                <wp:simplePos x="0" y="0"/>
                <wp:positionH relativeFrom="column">
                  <wp:posOffset>1136015</wp:posOffset>
                </wp:positionH>
                <wp:positionV relativeFrom="paragraph">
                  <wp:posOffset>154305</wp:posOffset>
                </wp:positionV>
                <wp:extent cx="1943100" cy="0"/>
                <wp:effectExtent l="8255" t="11430" r="10795" b="762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7E2BE" id="Connettore 1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45pt,12.15pt" to="242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"/>
            </w:pict>
          </mc:Fallback>
        </mc:AlternateContent>
      </w:r>
      <w:r w:rsidRPr="00D85095">
        <w:rPr>
          <w:b w:val="0"/>
          <w:bCs w:val="0"/>
          <w:sz w:val="20"/>
          <w:szCs w:val="20"/>
        </w:rPr>
        <w:t>L</w:t>
      </w:r>
      <w:r>
        <w:rPr>
          <w:b w:val="0"/>
          <w:bCs w:val="0"/>
          <w:sz w:val="20"/>
          <w:szCs w:val="20"/>
        </w:rPr>
        <w:t>uogo e Data</w:t>
      </w:r>
      <w:r w:rsidRPr="00D85095">
        <w:rPr>
          <w:b w:val="0"/>
          <w:bCs w:val="0"/>
          <w:sz w:val="20"/>
          <w:szCs w:val="20"/>
        </w:rPr>
        <w:t xml:space="preserve">                                                       </w:t>
      </w:r>
      <w:r>
        <w:rPr>
          <w:b w:val="0"/>
          <w:bCs w:val="0"/>
          <w:sz w:val="20"/>
          <w:szCs w:val="20"/>
        </w:rPr>
        <w:t xml:space="preserve">         </w:t>
      </w:r>
    </w:p>
    <w:p w14:paraId="19EB70BE" w14:textId="77777777" w:rsidR="0001096F" w:rsidRPr="00D85095" w:rsidRDefault="0001096F" w:rsidP="0001096F">
      <w:pPr>
        <w:pStyle w:val="titolo40"/>
        <w:ind w:left="6521"/>
        <w:jc w:val="left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85095">
        <w:rPr>
          <w:b w:val="0"/>
          <w:bCs w:val="0"/>
          <w:i/>
          <w:iCs/>
          <w:sz w:val="20"/>
          <w:szCs w:val="20"/>
        </w:rPr>
        <w:t>T</w:t>
      </w:r>
      <w:r>
        <w:rPr>
          <w:b w:val="0"/>
          <w:bCs w:val="0"/>
          <w:i/>
          <w:iCs/>
          <w:sz w:val="20"/>
          <w:szCs w:val="20"/>
        </w:rPr>
        <w:t xml:space="preserve">imbro e Firma  </w:t>
      </w:r>
    </w:p>
    <w:p w14:paraId="7850FBAB" w14:textId="77777777" w:rsidR="0001096F" w:rsidRPr="00D85095" w:rsidRDefault="0001096F" w:rsidP="0001096F">
      <w:pPr>
        <w:pStyle w:val="titolo40"/>
        <w:jc w:val="left"/>
        <w:rPr>
          <w:b w:val="0"/>
          <w:bCs w:val="0"/>
          <w:i/>
          <w:iCs/>
          <w:sz w:val="20"/>
          <w:szCs w:val="20"/>
        </w:rPr>
      </w:pPr>
    </w:p>
    <w:p w14:paraId="55D3B65F" w14:textId="77777777" w:rsidR="0001096F" w:rsidRPr="00D85095" w:rsidRDefault="0001096F" w:rsidP="0001096F">
      <w:pPr>
        <w:pStyle w:val="titolo40"/>
        <w:jc w:val="left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                                                                           ______________________________________________</w:t>
      </w:r>
    </w:p>
    <w:p w14:paraId="3608400A" w14:textId="77777777" w:rsidR="0001096F" w:rsidRPr="00D85095" w:rsidRDefault="0001096F" w:rsidP="0001096F">
      <w:pPr>
        <w:pStyle w:val="titolo40"/>
        <w:jc w:val="left"/>
        <w:rPr>
          <w:b w:val="0"/>
          <w:bCs w:val="0"/>
          <w:i/>
          <w:iCs/>
          <w:sz w:val="20"/>
          <w:szCs w:val="20"/>
        </w:rPr>
      </w:pPr>
    </w:p>
    <w:p w14:paraId="758D9E30" w14:textId="77777777" w:rsidR="0001096F" w:rsidRDefault="0001096F" w:rsidP="0001096F">
      <w:pPr>
        <w:pStyle w:val="titolo40"/>
        <w:jc w:val="both"/>
        <w:rPr>
          <w:iCs/>
          <w:sz w:val="20"/>
          <w:szCs w:val="20"/>
        </w:rPr>
      </w:pPr>
    </w:p>
    <w:p w14:paraId="54FAA07B" w14:textId="77777777" w:rsidR="0001096F" w:rsidRDefault="0001096F" w:rsidP="0001096F">
      <w:pPr>
        <w:pStyle w:val="titolo40"/>
        <w:jc w:val="both"/>
        <w:rPr>
          <w:sz w:val="20"/>
          <w:szCs w:val="20"/>
        </w:rPr>
      </w:pPr>
    </w:p>
    <w:p w14:paraId="2DEB7111" w14:textId="77777777" w:rsidR="0001096F" w:rsidRDefault="0001096F" w:rsidP="0001096F">
      <w:pPr>
        <w:pStyle w:val="titolo40"/>
        <w:jc w:val="both"/>
        <w:rPr>
          <w:iCs/>
          <w:sz w:val="20"/>
          <w:szCs w:val="20"/>
        </w:rPr>
      </w:pPr>
      <w:r w:rsidRPr="005552EB">
        <w:rPr>
          <w:sz w:val="20"/>
          <w:szCs w:val="20"/>
        </w:rPr>
        <w:t xml:space="preserve">In caso </w:t>
      </w:r>
      <w:r w:rsidRPr="005552EB">
        <w:rPr>
          <w:bCs w:val="0"/>
          <w:iCs/>
          <w:sz w:val="20"/>
          <w:szCs w:val="20"/>
        </w:rPr>
        <w:t>In caso di Coassicurazione, l</w:t>
      </w:r>
      <w:r>
        <w:rPr>
          <w:bCs w:val="0"/>
          <w:iCs/>
          <w:sz w:val="20"/>
          <w:szCs w:val="20"/>
        </w:rPr>
        <w:t xml:space="preserve">a presente può essere sottoscritta </w:t>
      </w:r>
      <w:r w:rsidRPr="005552EB">
        <w:rPr>
          <w:bCs w:val="0"/>
          <w:iCs/>
          <w:sz w:val="20"/>
          <w:szCs w:val="20"/>
        </w:rPr>
        <w:t>dalla sola delegataria.</w:t>
      </w:r>
    </w:p>
    <w:p w14:paraId="3C5D5F9C" w14:textId="77777777" w:rsidR="0001096F" w:rsidRDefault="0001096F" w:rsidP="0001096F">
      <w:pPr>
        <w:pStyle w:val="titolo4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In caso </w:t>
      </w:r>
      <w:r w:rsidRPr="005552EB">
        <w:rPr>
          <w:sz w:val="20"/>
          <w:szCs w:val="20"/>
        </w:rPr>
        <w:t xml:space="preserve">di R.T.I. </w:t>
      </w:r>
      <w:r>
        <w:rPr>
          <w:sz w:val="20"/>
          <w:szCs w:val="20"/>
        </w:rPr>
        <w:t>la presente deve essere sottoscritta</w:t>
      </w:r>
      <w:r w:rsidRPr="005552EB">
        <w:rPr>
          <w:bCs w:val="0"/>
          <w:iCs/>
          <w:sz w:val="20"/>
          <w:szCs w:val="20"/>
        </w:rPr>
        <w:t xml:space="preserve">, a pena di esclusione, </w:t>
      </w:r>
      <w:r>
        <w:rPr>
          <w:bCs w:val="0"/>
          <w:iCs/>
          <w:sz w:val="20"/>
          <w:szCs w:val="20"/>
        </w:rPr>
        <w:t>da ogni singola impresa facente parte del raggruppamento</w:t>
      </w:r>
      <w:r w:rsidRPr="005552EB">
        <w:rPr>
          <w:bCs w:val="0"/>
          <w:iCs/>
          <w:sz w:val="20"/>
          <w:szCs w:val="20"/>
        </w:rPr>
        <w:t>.</w:t>
      </w:r>
    </w:p>
    <w:p w14:paraId="6529B39E" w14:textId="77777777" w:rsidR="0001096F" w:rsidRDefault="0001096F" w:rsidP="0001096F">
      <w:pPr>
        <w:pStyle w:val="titolo40"/>
        <w:jc w:val="both"/>
        <w:rPr>
          <w:iCs/>
          <w:sz w:val="20"/>
          <w:szCs w:val="20"/>
        </w:rPr>
      </w:pPr>
    </w:p>
    <w:p w14:paraId="0BDCAD56" w14:textId="77777777" w:rsidR="0001096F" w:rsidRPr="002A15B2" w:rsidRDefault="0001096F" w:rsidP="0001096F">
      <w:pPr>
        <w:autoSpaceDE w:val="0"/>
        <w:autoSpaceDN w:val="0"/>
        <w:adjustRightInd w:val="0"/>
        <w:ind w:firstLine="708"/>
        <w:rPr>
          <w:rFonts w:ascii="Arial" w:hAnsi="Arial" w:cs="Arial"/>
          <w:bCs/>
        </w:rPr>
      </w:pPr>
      <w:r w:rsidRPr="002A15B2">
        <w:rPr>
          <w:rFonts w:ascii="Arial" w:hAnsi="Arial" w:cs="Arial"/>
        </w:rPr>
        <w:t xml:space="preserve">       Impresa/</w:t>
      </w:r>
      <w:r w:rsidRPr="002A15B2">
        <w:rPr>
          <w:rFonts w:ascii="Arial" w:hAnsi="Arial" w:cs="Arial"/>
          <w:bCs/>
        </w:rPr>
        <w:t xml:space="preserve">Società    </w:t>
      </w:r>
      <w:r w:rsidRPr="002A15B2">
        <w:rPr>
          <w:rFonts w:ascii="Arial" w:hAnsi="Arial" w:cs="Arial"/>
        </w:rPr>
        <w:t xml:space="preserve">                 </w:t>
      </w:r>
      <w:r w:rsidRPr="002A15B2">
        <w:rPr>
          <w:rFonts w:ascii="Arial" w:hAnsi="Arial" w:cs="Arial"/>
          <w:bCs/>
        </w:rPr>
        <w:t xml:space="preserve">Legale Rappresentante      </w:t>
      </w:r>
      <w:r w:rsidRPr="002A15B2">
        <w:rPr>
          <w:rFonts w:ascii="Arial" w:hAnsi="Arial" w:cs="Arial"/>
          <w:bCs/>
        </w:rPr>
        <w:tab/>
        <w:t xml:space="preserve">                        Firma</w:t>
      </w:r>
    </w:p>
    <w:p w14:paraId="2BF2762A" w14:textId="77777777" w:rsidR="0001096F" w:rsidRPr="0001096F" w:rsidRDefault="0001096F" w:rsidP="0001096F">
      <w:pPr>
        <w:pStyle w:val="Titolo4"/>
        <w:rPr>
          <w:rFonts w:ascii="Arial" w:eastAsia="Times New Roman" w:hAnsi="Arial" w:cs="Arial"/>
          <w:bCs/>
          <w:i w:val="0"/>
          <w:iCs w:val="0"/>
          <w:color w:val="auto"/>
        </w:rPr>
      </w:pPr>
      <w:r w:rsidRPr="0001096F">
        <w:rPr>
          <w:rFonts w:ascii="Arial" w:eastAsia="Times New Roman" w:hAnsi="Arial" w:cs="Arial"/>
          <w:bCs/>
          <w:i w:val="0"/>
          <w:iCs w:val="0"/>
          <w:color w:val="auto"/>
        </w:rPr>
        <w:t xml:space="preserve">                                                                          Procuratore</w:t>
      </w:r>
    </w:p>
    <w:p w14:paraId="0FABEC66" w14:textId="77777777" w:rsidR="0001096F" w:rsidRPr="002A15B2" w:rsidRDefault="0001096F" w:rsidP="0001096F">
      <w:pPr>
        <w:autoSpaceDE w:val="0"/>
        <w:autoSpaceDN w:val="0"/>
        <w:adjustRightInd w:val="0"/>
        <w:rPr>
          <w:rFonts w:ascii="Arial" w:hAnsi="Arial" w:cs="Arial"/>
        </w:rPr>
      </w:pPr>
      <w:r w:rsidRPr="002A15B2">
        <w:rPr>
          <w:rFonts w:ascii="Arial" w:hAnsi="Arial" w:cs="Arial"/>
        </w:rPr>
        <w:t>___________________________ _________________________________ ________________________</w:t>
      </w:r>
    </w:p>
    <w:p w14:paraId="5198AEF0" w14:textId="77777777" w:rsidR="0001096F" w:rsidRPr="002A15B2" w:rsidRDefault="0001096F" w:rsidP="0001096F">
      <w:pPr>
        <w:rPr>
          <w:rFonts w:ascii="Arial" w:hAnsi="Arial" w:cs="Arial"/>
        </w:rPr>
      </w:pPr>
    </w:p>
    <w:p w14:paraId="697C1BA1" w14:textId="77777777" w:rsidR="0001096F" w:rsidRPr="002A15B2" w:rsidRDefault="0001096F" w:rsidP="0001096F">
      <w:pPr>
        <w:autoSpaceDE w:val="0"/>
        <w:autoSpaceDN w:val="0"/>
        <w:adjustRightInd w:val="0"/>
        <w:rPr>
          <w:rFonts w:ascii="Arial" w:hAnsi="Arial" w:cs="Arial"/>
        </w:rPr>
      </w:pPr>
      <w:r w:rsidRPr="002A15B2">
        <w:rPr>
          <w:rFonts w:ascii="Arial" w:hAnsi="Arial" w:cs="Arial"/>
        </w:rPr>
        <w:t>___________________________ _________________________________ ________________________</w:t>
      </w:r>
    </w:p>
    <w:p w14:paraId="593CE5A6" w14:textId="77777777" w:rsidR="0001096F" w:rsidRPr="002A15B2" w:rsidRDefault="0001096F" w:rsidP="0001096F">
      <w:pPr>
        <w:rPr>
          <w:rFonts w:ascii="Arial" w:hAnsi="Arial" w:cs="Arial"/>
        </w:rPr>
      </w:pPr>
    </w:p>
    <w:p w14:paraId="1042FC4E" w14:textId="77777777" w:rsidR="0001096F" w:rsidRPr="002A15B2" w:rsidRDefault="0001096F" w:rsidP="0001096F">
      <w:pPr>
        <w:autoSpaceDE w:val="0"/>
        <w:autoSpaceDN w:val="0"/>
        <w:adjustRightInd w:val="0"/>
        <w:rPr>
          <w:rFonts w:ascii="Arial" w:hAnsi="Arial" w:cs="Arial"/>
        </w:rPr>
      </w:pPr>
      <w:r w:rsidRPr="002A15B2">
        <w:rPr>
          <w:rFonts w:ascii="Arial" w:hAnsi="Arial" w:cs="Arial"/>
        </w:rPr>
        <w:t>___________________________ _________________________________ ________________________</w:t>
      </w:r>
    </w:p>
    <w:p w14:paraId="74D5FE7F" w14:textId="77777777" w:rsidR="0001096F" w:rsidRPr="002A15B2" w:rsidRDefault="0001096F" w:rsidP="0001096F">
      <w:pPr>
        <w:rPr>
          <w:rFonts w:ascii="Arial" w:hAnsi="Arial" w:cs="Arial"/>
        </w:rPr>
      </w:pPr>
    </w:p>
    <w:p w14:paraId="509136E3" w14:textId="77777777" w:rsidR="0001096F" w:rsidRPr="002A15B2" w:rsidRDefault="0001096F" w:rsidP="0001096F">
      <w:pPr>
        <w:autoSpaceDE w:val="0"/>
        <w:autoSpaceDN w:val="0"/>
        <w:adjustRightInd w:val="0"/>
        <w:rPr>
          <w:rFonts w:ascii="Arial" w:hAnsi="Arial" w:cs="Arial"/>
        </w:rPr>
      </w:pPr>
      <w:r w:rsidRPr="002A15B2">
        <w:rPr>
          <w:rFonts w:ascii="Arial" w:hAnsi="Arial" w:cs="Arial"/>
        </w:rPr>
        <w:t>___________________________ _________________________________ ________________________</w:t>
      </w:r>
    </w:p>
    <w:p w14:paraId="6DF379E7" w14:textId="77777777" w:rsidR="0001096F" w:rsidRPr="002A15B2" w:rsidRDefault="0001096F" w:rsidP="0001096F">
      <w:pPr>
        <w:rPr>
          <w:rFonts w:ascii="Arial" w:hAnsi="Arial" w:cs="Arial"/>
        </w:rPr>
      </w:pPr>
    </w:p>
    <w:p w14:paraId="30989226" w14:textId="77777777" w:rsidR="0001096F" w:rsidRPr="002A15B2" w:rsidRDefault="0001096F" w:rsidP="0001096F">
      <w:pPr>
        <w:autoSpaceDE w:val="0"/>
        <w:autoSpaceDN w:val="0"/>
        <w:adjustRightInd w:val="0"/>
        <w:rPr>
          <w:rFonts w:ascii="Arial" w:hAnsi="Arial" w:cs="Arial"/>
        </w:rPr>
      </w:pPr>
      <w:r w:rsidRPr="002A15B2">
        <w:rPr>
          <w:rFonts w:ascii="Arial" w:hAnsi="Arial" w:cs="Arial"/>
        </w:rPr>
        <w:t>___________________________ _________________________________ ________________________</w:t>
      </w:r>
    </w:p>
    <w:p w14:paraId="682B7FC3" w14:textId="77777777" w:rsidR="0001096F" w:rsidRDefault="0001096F" w:rsidP="0001096F">
      <w:pPr>
        <w:pStyle w:val="titolo40"/>
        <w:jc w:val="both"/>
        <w:rPr>
          <w:iCs/>
          <w:sz w:val="20"/>
          <w:szCs w:val="20"/>
        </w:rPr>
      </w:pPr>
    </w:p>
    <w:p w14:paraId="67D15260" w14:textId="056556A5" w:rsidR="0001096F" w:rsidRDefault="0001096F" w:rsidP="0001096F">
      <w:pPr>
        <w:pStyle w:val="titolo40"/>
        <w:jc w:val="left"/>
        <w:rPr>
          <w:b w:val="0"/>
          <w:bCs w:val="0"/>
          <w:sz w:val="20"/>
          <w:szCs w:val="20"/>
        </w:rPr>
      </w:pPr>
      <w:r w:rsidRPr="00D8509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FF62E" wp14:editId="0860D202">
                <wp:simplePos x="0" y="0"/>
                <wp:positionH relativeFrom="column">
                  <wp:posOffset>1136015</wp:posOffset>
                </wp:positionH>
                <wp:positionV relativeFrom="paragraph">
                  <wp:posOffset>154305</wp:posOffset>
                </wp:positionV>
                <wp:extent cx="1943100" cy="0"/>
                <wp:effectExtent l="8255" t="6350" r="10795" b="1270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A311F" id="Connettore 1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45pt,12.15pt" to="242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"/>
            </w:pict>
          </mc:Fallback>
        </mc:AlternateContent>
      </w:r>
      <w:r w:rsidRPr="00D85095">
        <w:rPr>
          <w:b w:val="0"/>
          <w:bCs w:val="0"/>
          <w:sz w:val="20"/>
          <w:szCs w:val="20"/>
        </w:rPr>
        <w:t>L</w:t>
      </w:r>
      <w:r>
        <w:rPr>
          <w:b w:val="0"/>
          <w:bCs w:val="0"/>
          <w:sz w:val="20"/>
          <w:szCs w:val="20"/>
        </w:rPr>
        <w:t>uogo e Data</w:t>
      </w:r>
      <w:r w:rsidRPr="00D85095">
        <w:rPr>
          <w:b w:val="0"/>
          <w:bCs w:val="0"/>
          <w:sz w:val="20"/>
          <w:szCs w:val="20"/>
        </w:rPr>
        <w:t xml:space="preserve">                                                       </w:t>
      </w:r>
      <w:r>
        <w:rPr>
          <w:b w:val="0"/>
          <w:bCs w:val="0"/>
          <w:sz w:val="20"/>
          <w:szCs w:val="20"/>
        </w:rPr>
        <w:t xml:space="preserve">         </w:t>
      </w:r>
    </w:p>
    <w:p w14:paraId="64521459" w14:textId="77777777" w:rsidR="0001096F" w:rsidRDefault="0001096F" w:rsidP="0001096F">
      <w:pPr>
        <w:pStyle w:val="titolo40"/>
        <w:jc w:val="both"/>
        <w:rPr>
          <w:iCs/>
          <w:sz w:val="20"/>
          <w:szCs w:val="20"/>
        </w:rPr>
      </w:pPr>
    </w:p>
    <w:p w14:paraId="3BE3949E" w14:textId="77777777" w:rsidR="0001096F" w:rsidRDefault="0001096F" w:rsidP="0001096F">
      <w:pPr>
        <w:pStyle w:val="titolo40"/>
        <w:jc w:val="both"/>
        <w:rPr>
          <w:iCs/>
          <w:sz w:val="20"/>
          <w:szCs w:val="20"/>
        </w:rPr>
      </w:pPr>
    </w:p>
    <w:p w14:paraId="561C5A14" w14:textId="77777777" w:rsidR="0001096F" w:rsidRDefault="0001096F" w:rsidP="0001096F">
      <w:pPr>
        <w:pStyle w:val="titolo40"/>
        <w:jc w:val="both"/>
        <w:rPr>
          <w:iCs/>
          <w:color w:val="FF0000"/>
          <w:sz w:val="20"/>
          <w:szCs w:val="20"/>
        </w:rPr>
      </w:pPr>
    </w:p>
    <w:p w14:paraId="18B88843" w14:textId="77777777" w:rsidR="0001096F" w:rsidRPr="005552EB" w:rsidRDefault="0001096F" w:rsidP="0001096F">
      <w:pPr>
        <w:pStyle w:val="titolo40"/>
        <w:jc w:val="both"/>
        <w:rPr>
          <w:iCs/>
          <w:color w:val="FF0000"/>
          <w:sz w:val="20"/>
          <w:szCs w:val="20"/>
        </w:rPr>
      </w:pPr>
      <w:r w:rsidRPr="005552EB">
        <w:rPr>
          <w:iCs/>
          <w:color w:val="FF0000"/>
          <w:sz w:val="20"/>
          <w:szCs w:val="20"/>
        </w:rPr>
        <w:t>NB:</w:t>
      </w:r>
    </w:p>
    <w:p w14:paraId="7A502164" w14:textId="77777777" w:rsidR="0001096F" w:rsidRPr="005552EB" w:rsidRDefault="0001096F" w:rsidP="0001096F">
      <w:pPr>
        <w:pStyle w:val="titolo40"/>
        <w:jc w:val="both"/>
        <w:rPr>
          <w:iCs/>
          <w:sz w:val="20"/>
          <w:szCs w:val="20"/>
        </w:rPr>
      </w:pPr>
      <w:r w:rsidRPr="005552EB">
        <w:rPr>
          <w:iCs/>
          <w:sz w:val="20"/>
          <w:szCs w:val="20"/>
        </w:rPr>
        <w:t>Alla presente deve essere allegata copia fotostatica di un documento di identità in corso di validità del soggetto firmatario.</w:t>
      </w:r>
    </w:p>
    <w:p w14:paraId="6F1DFC3A" w14:textId="77777777" w:rsidR="0001096F" w:rsidRPr="005552EB" w:rsidRDefault="0001096F" w:rsidP="000109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552EB">
        <w:rPr>
          <w:rFonts w:ascii="Arial" w:hAnsi="Arial" w:cs="Arial"/>
          <w:b/>
        </w:rPr>
        <w:t xml:space="preserve">Qualora la dichiarazione venga sottoscritta da </w:t>
      </w:r>
      <w:proofErr w:type="gramStart"/>
      <w:r w:rsidRPr="005552EB">
        <w:rPr>
          <w:rFonts w:ascii="Arial" w:hAnsi="Arial" w:cs="Arial"/>
          <w:b/>
        </w:rPr>
        <w:t>procuratore,  dovrà</w:t>
      </w:r>
      <w:proofErr w:type="gramEnd"/>
      <w:r w:rsidRPr="005552EB">
        <w:rPr>
          <w:rFonts w:ascii="Arial" w:hAnsi="Arial" w:cs="Arial"/>
          <w:b/>
        </w:rPr>
        <w:t xml:space="preserve"> essere allegata</w:t>
      </w:r>
      <w:r>
        <w:rPr>
          <w:rFonts w:ascii="Arial" w:hAnsi="Arial" w:cs="Arial"/>
          <w:b/>
        </w:rPr>
        <w:t xml:space="preserve"> copia </w:t>
      </w:r>
      <w:r w:rsidRPr="005552EB">
        <w:rPr>
          <w:rFonts w:ascii="Arial" w:hAnsi="Arial" w:cs="Arial"/>
          <w:b/>
        </w:rPr>
        <w:t>della relativa procura generale o speciale.</w:t>
      </w:r>
    </w:p>
    <w:p w14:paraId="6C62237F" w14:textId="77777777" w:rsidR="0001096F" w:rsidRPr="005552EB" w:rsidRDefault="0001096F" w:rsidP="0001096F">
      <w:pPr>
        <w:pStyle w:val="Titolo2"/>
        <w:rPr>
          <w:caps/>
          <w:sz w:val="20"/>
        </w:rPr>
      </w:pPr>
    </w:p>
    <w:p w14:paraId="730E6203" w14:textId="77777777" w:rsidR="00BB000E" w:rsidRDefault="00BB000E" w:rsidP="0001096F">
      <w:pPr>
        <w:jc w:val="both"/>
      </w:pPr>
    </w:p>
    <w:sectPr w:rsidR="00BB000E">
      <w:headerReference w:type="default" r:id="rId7"/>
      <w:footnotePr>
        <w:pos w:val="beneathText"/>
      </w:footnotePr>
      <w:pgSz w:w="11905" w:h="16837"/>
      <w:pgMar w:top="2268" w:right="1134" w:bottom="198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B8F7A" w14:textId="77777777" w:rsidR="002906DF" w:rsidRDefault="002906DF">
      <w:r>
        <w:separator/>
      </w:r>
    </w:p>
  </w:endnote>
  <w:endnote w:type="continuationSeparator" w:id="0">
    <w:p w14:paraId="4A452EE7" w14:textId="77777777" w:rsidR="002906DF" w:rsidRDefault="0029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charset w:val="00"/>
    <w:family w:val="swiss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8DE2B" w14:textId="77777777" w:rsidR="002906DF" w:rsidRDefault="002906DF">
      <w:r>
        <w:separator/>
      </w:r>
    </w:p>
  </w:footnote>
  <w:footnote w:type="continuationSeparator" w:id="0">
    <w:p w14:paraId="7EA4EE62" w14:textId="77777777" w:rsidR="002906DF" w:rsidRDefault="00290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94A4D" w14:textId="3CBA5570" w:rsidR="000E783F" w:rsidRPr="00F875A1" w:rsidRDefault="00F875A1" w:rsidP="00F875A1">
    <w:pPr>
      <w:pStyle w:val="Intestazione"/>
    </w:pPr>
    <w:r w:rsidRPr="007278C1">
      <w:t xml:space="preserve">Modello </w:t>
    </w:r>
    <w:r>
      <w:t xml:space="preserve">4 </w:t>
    </w:r>
    <w:r w:rsidRPr="007278C1">
      <w:t xml:space="preserve">“Dichiarazione di accettazione del Capitolato </w:t>
    </w:r>
    <w:r>
      <w:t>RCT_O e di proposta varianti migliorative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6"/>
    <w:lvl w:ilvl="0">
      <w:numFmt w:val="bullet"/>
      <w:lvlText w:val="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FD7130"/>
    <w:multiLevelType w:val="singleLevel"/>
    <w:tmpl w:val="B9EAC510"/>
    <w:lvl w:ilvl="0">
      <w:start w:val="1"/>
      <w:numFmt w:val="bullet"/>
      <w:pStyle w:val="PuntatiLinee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7DA32336"/>
    <w:multiLevelType w:val="hybridMultilevel"/>
    <w:tmpl w:val="1B641892"/>
    <w:lvl w:ilvl="0" w:tplc="9F6C8E12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72"/>
    <w:rsid w:val="0001096F"/>
    <w:rsid w:val="00037067"/>
    <w:rsid w:val="00055CAF"/>
    <w:rsid w:val="000665E4"/>
    <w:rsid w:val="00076771"/>
    <w:rsid w:val="00094EA3"/>
    <w:rsid w:val="000B009C"/>
    <w:rsid w:val="000E0F1B"/>
    <w:rsid w:val="000E205D"/>
    <w:rsid w:val="000E783F"/>
    <w:rsid w:val="001200F4"/>
    <w:rsid w:val="00140637"/>
    <w:rsid w:val="00192B98"/>
    <w:rsid w:val="001A28A1"/>
    <w:rsid w:val="001B0188"/>
    <w:rsid w:val="001E0CDA"/>
    <w:rsid w:val="001E374B"/>
    <w:rsid w:val="001F74D6"/>
    <w:rsid w:val="0022157B"/>
    <w:rsid w:val="00247E16"/>
    <w:rsid w:val="002906DF"/>
    <w:rsid w:val="002B57CB"/>
    <w:rsid w:val="002C22FE"/>
    <w:rsid w:val="00331EDF"/>
    <w:rsid w:val="00345149"/>
    <w:rsid w:val="00351D37"/>
    <w:rsid w:val="0038691B"/>
    <w:rsid w:val="003D135E"/>
    <w:rsid w:val="003E6FD5"/>
    <w:rsid w:val="003F5EA4"/>
    <w:rsid w:val="0042024C"/>
    <w:rsid w:val="00425CC5"/>
    <w:rsid w:val="00433597"/>
    <w:rsid w:val="004B0274"/>
    <w:rsid w:val="004D71E7"/>
    <w:rsid w:val="004D7450"/>
    <w:rsid w:val="004E472A"/>
    <w:rsid w:val="005037CD"/>
    <w:rsid w:val="00524A44"/>
    <w:rsid w:val="00531CDE"/>
    <w:rsid w:val="00560847"/>
    <w:rsid w:val="00561B09"/>
    <w:rsid w:val="005666B3"/>
    <w:rsid w:val="00586FCC"/>
    <w:rsid w:val="00587085"/>
    <w:rsid w:val="005D6DA4"/>
    <w:rsid w:val="005E629F"/>
    <w:rsid w:val="005F7B1C"/>
    <w:rsid w:val="00606561"/>
    <w:rsid w:val="00620A16"/>
    <w:rsid w:val="00624252"/>
    <w:rsid w:val="006953B2"/>
    <w:rsid w:val="006E5A40"/>
    <w:rsid w:val="006E660C"/>
    <w:rsid w:val="00702F02"/>
    <w:rsid w:val="00707DFD"/>
    <w:rsid w:val="00726A93"/>
    <w:rsid w:val="0075307A"/>
    <w:rsid w:val="00790B1A"/>
    <w:rsid w:val="007C54CF"/>
    <w:rsid w:val="0080589A"/>
    <w:rsid w:val="00813902"/>
    <w:rsid w:val="0081644C"/>
    <w:rsid w:val="00833079"/>
    <w:rsid w:val="00843576"/>
    <w:rsid w:val="008C1971"/>
    <w:rsid w:val="009018DA"/>
    <w:rsid w:val="009244B9"/>
    <w:rsid w:val="0094088A"/>
    <w:rsid w:val="00950450"/>
    <w:rsid w:val="00953089"/>
    <w:rsid w:val="0097269C"/>
    <w:rsid w:val="009A723C"/>
    <w:rsid w:val="009D7FAF"/>
    <w:rsid w:val="00A16686"/>
    <w:rsid w:val="00A55F1D"/>
    <w:rsid w:val="00A932EF"/>
    <w:rsid w:val="00AF4952"/>
    <w:rsid w:val="00AF7C59"/>
    <w:rsid w:val="00B03D84"/>
    <w:rsid w:val="00B17B76"/>
    <w:rsid w:val="00B5261B"/>
    <w:rsid w:val="00B7000C"/>
    <w:rsid w:val="00B7549A"/>
    <w:rsid w:val="00B93F01"/>
    <w:rsid w:val="00BA3B28"/>
    <w:rsid w:val="00BB000E"/>
    <w:rsid w:val="00BB4504"/>
    <w:rsid w:val="00BE1571"/>
    <w:rsid w:val="00C52BE7"/>
    <w:rsid w:val="00C63D97"/>
    <w:rsid w:val="00C762F3"/>
    <w:rsid w:val="00C86473"/>
    <w:rsid w:val="00CD0EA4"/>
    <w:rsid w:val="00CD5D8A"/>
    <w:rsid w:val="00CD6A67"/>
    <w:rsid w:val="00CE37BF"/>
    <w:rsid w:val="00D70847"/>
    <w:rsid w:val="00D72E64"/>
    <w:rsid w:val="00D804B4"/>
    <w:rsid w:val="00D8543C"/>
    <w:rsid w:val="00D93B4D"/>
    <w:rsid w:val="00DA4A11"/>
    <w:rsid w:val="00DE171C"/>
    <w:rsid w:val="00DE2260"/>
    <w:rsid w:val="00DE385A"/>
    <w:rsid w:val="00E2795E"/>
    <w:rsid w:val="00EC7783"/>
    <w:rsid w:val="00EE10CE"/>
    <w:rsid w:val="00EE4764"/>
    <w:rsid w:val="00EF731C"/>
    <w:rsid w:val="00F00B09"/>
    <w:rsid w:val="00F02774"/>
    <w:rsid w:val="00F053E1"/>
    <w:rsid w:val="00F55C65"/>
    <w:rsid w:val="00F71C72"/>
    <w:rsid w:val="00F85A67"/>
    <w:rsid w:val="00F875A1"/>
    <w:rsid w:val="00FA06B7"/>
    <w:rsid w:val="00FD3957"/>
    <w:rsid w:val="00FD4911"/>
    <w:rsid w:val="00FE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294B"/>
  <w15:chartTrackingRefBased/>
  <w15:docId w15:val="{A6926A8E-08EA-49E1-BAA9-B83227C3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0109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5z0">
    <w:name w:val="WW8Num25z0"/>
    <w:rPr>
      <w:rFonts w:ascii="Symbol" w:eastAsia="Times New Roman" w:hAnsi="Symbol" w:cs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eastAsia="Times New Roman" w:hAnsi="Symbol" w:cs="Times New Roman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pPr>
      <w:widowControl w:val="0"/>
      <w:ind w:right="849"/>
      <w:jc w:val="both"/>
    </w:pPr>
    <w:rPr>
      <w:rFonts w:ascii="Arial" w:hAnsi="Arial"/>
      <w:color w:val="000000"/>
      <w:sz w:val="22"/>
      <w:lang w:val="en-US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estonormale1">
    <w:name w:val="Testo normale1"/>
    <w:basedOn w:val="Normale"/>
    <w:pPr>
      <w:jc w:val="both"/>
    </w:pPr>
    <w:rPr>
      <w:rFonts w:ascii="Courier New" w:hAnsi="Courier New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Arial" w:hAnsi="Arial"/>
      <w:color w:val="000000"/>
      <w:sz w:val="22"/>
    </w:rPr>
  </w:style>
  <w:style w:type="paragraph" w:styleId="Rientrocorpodeltesto">
    <w:name w:val="Body Text Indent"/>
    <w:basedOn w:val="Normale"/>
    <w:pPr>
      <w:widowControl w:val="0"/>
      <w:tabs>
        <w:tab w:val="left" w:pos="24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20"/>
      </w:tabs>
      <w:ind w:left="41"/>
      <w:jc w:val="both"/>
    </w:pPr>
    <w:rPr>
      <w:rFonts w:ascii="Univers (W1)" w:hAnsi="Univers (W1)"/>
      <w:sz w:val="22"/>
    </w:rPr>
  </w:style>
  <w:style w:type="paragraph" w:customStyle="1" w:styleId="Corpodeltesto21">
    <w:name w:val="Corpo del testo 21"/>
    <w:basedOn w:val="Normale"/>
    <w:pPr>
      <w:ind w:right="84"/>
      <w:jc w:val="both"/>
    </w:pPr>
    <w:rPr>
      <w:rFonts w:ascii="Tahoma" w:hAnsi="Tahoma"/>
    </w:rPr>
  </w:style>
  <w:style w:type="paragraph" w:customStyle="1" w:styleId="Testodelblocco1">
    <w:name w:val="Testo del blocco1"/>
    <w:basedOn w:val="Normale"/>
    <w:pPr>
      <w:widowControl w:val="0"/>
      <w:tabs>
        <w:tab w:val="left" w:pos="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993" w:right="236" w:hanging="567"/>
      <w:jc w:val="both"/>
    </w:pPr>
    <w:rPr>
      <w:rFonts w:ascii="Tahoma" w:hAnsi="Tahoma"/>
    </w:rPr>
  </w:style>
  <w:style w:type="paragraph" w:customStyle="1" w:styleId="Rientrocorpodeltesto21">
    <w:name w:val="Rientro corpo del testo 21"/>
    <w:basedOn w:val="Normale"/>
    <w:pPr>
      <w:ind w:left="993" w:hanging="567"/>
      <w:jc w:val="both"/>
    </w:pPr>
    <w:rPr>
      <w:rFonts w:ascii="Tahoma" w:hAnsi="Tahoma"/>
    </w:rPr>
  </w:style>
  <w:style w:type="paragraph" w:customStyle="1" w:styleId="BodyText21">
    <w:name w:val="Body Text 21"/>
    <w:basedOn w:val="Normale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400"/>
        <w:tab w:val="left" w:pos="2640"/>
      </w:tabs>
      <w:jc w:val="both"/>
    </w:pPr>
    <w:rPr>
      <w:rFonts w:ascii="Univers" w:hAnsi="Univers"/>
      <w:sz w:val="22"/>
    </w:rPr>
  </w:style>
  <w:style w:type="paragraph" w:customStyle="1" w:styleId="Rientrocorpodeltesto31">
    <w:name w:val="Rientro corpo del testo 31"/>
    <w:basedOn w:val="Normale"/>
    <w:pPr>
      <w:tabs>
        <w:tab w:val="left" w:pos="1134"/>
        <w:tab w:val="left" w:pos="1800"/>
        <w:tab w:val="left" w:pos="2400"/>
        <w:tab w:val="left" w:pos="2640"/>
      </w:tabs>
      <w:ind w:left="1134"/>
      <w:jc w:val="both"/>
    </w:pPr>
    <w:rPr>
      <w:rFonts w:ascii="Univers (W1)" w:hAnsi="Univers (W1)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WStyle">
    <w:name w:val="DW Style"/>
    <w:pPr>
      <w:suppressAutoHyphens/>
      <w:spacing w:line="240" w:lineRule="atLeast"/>
    </w:pPr>
    <w:rPr>
      <w:rFonts w:ascii="Courier" w:eastAsia="Arial" w:hAnsi="Courier"/>
      <w:color w:val="000000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52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0E78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semiHidden/>
    <w:rsid w:val="000E783F"/>
    <w:rPr>
      <w:rFonts w:ascii="Segoe UI" w:hAnsi="Segoe UI" w:cs="Segoe UI"/>
      <w:sz w:val="18"/>
      <w:szCs w:val="18"/>
      <w:lang w:eastAsia="ar-SA"/>
    </w:rPr>
  </w:style>
  <w:style w:type="paragraph" w:customStyle="1" w:styleId="PuntatiLinee">
    <w:name w:val="PuntatiLinee"/>
    <w:basedOn w:val="Normale"/>
    <w:rsid w:val="00F875A1"/>
    <w:pPr>
      <w:numPr>
        <w:numId w:val="4"/>
      </w:numPr>
      <w:suppressAutoHyphens w:val="0"/>
      <w:jc w:val="both"/>
    </w:pPr>
    <w:rPr>
      <w:rFonts w:ascii="Verdana" w:eastAsia="Calibri" w:hAnsi="Verdana"/>
      <w:i/>
      <w:sz w:val="1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875A1"/>
    <w:pPr>
      <w:spacing w:after="120" w:line="300" w:lineRule="auto"/>
      <w:jc w:val="both"/>
    </w:pPr>
    <w:rPr>
      <w:rFonts w:ascii="Arial" w:eastAsia="Calibri" w:hAnsi="Arial" w:cs="Arial"/>
      <w:bCs/>
      <w:lang w:eastAsia="it-IT"/>
    </w:rPr>
  </w:style>
  <w:style w:type="paragraph" w:customStyle="1" w:styleId="titolo40">
    <w:name w:val="titolo4"/>
    <w:basedOn w:val="Titolo2"/>
    <w:rsid w:val="0001096F"/>
    <w:pPr>
      <w:keepNext w:val="0"/>
      <w:widowControl w:val="0"/>
      <w:numPr>
        <w:ilvl w:val="0"/>
        <w:numId w:val="0"/>
      </w:numPr>
      <w:suppressAutoHyphens w:val="0"/>
    </w:pPr>
    <w:rPr>
      <w:rFonts w:cs="Arial"/>
      <w:bCs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01096F"/>
    <w:rPr>
      <w:rFonts w:asciiTheme="majorHAnsi" w:eastAsiaTheme="majorEastAsia" w:hAnsiTheme="majorHAnsi" w:cstheme="majorBidi"/>
      <w:i/>
      <w:iCs/>
      <w:color w:val="2E74B5" w:themeColor="accent1" w:themeShade="BF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POLIZZA</vt:lpstr>
    </vt:vector>
  </TitlesOfParts>
  <Company>Gruppo GPA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</dc:title>
  <dc:subject/>
  <dc:creator>max_bisaro_cons</dc:creator>
  <cp:keywords/>
  <cp:lastModifiedBy>Fiorella Zanello</cp:lastModifiedBy>
  <cp:revision>13</cp:revision>
  <cp:lastPrinted>2017-09-08T16:12:00Z</cp:lastPrinted>
  <dcterms:created xsi:type="dcterms:W3CDTF">2017-09-15T13:22:00Z</dcterms:created>
  <dcterms:modified xsi:type="dcterms:W3CDTF">2018-08-04T08:18:00Z</dcterms:modified>
</cp:coreProperties>
</file>